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FC" w:rsidRPr="00C729FC" w:rsidRDefault="00C729FC" w:rsidP="001E001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C729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Вчитель: </w:t>
      </w:r>
    </w:p>
    <w:p w:rsidR="00C729FC" w:rsidRDefault="00C729FC" w:rsidP="001E00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дізнатися Вашу перш</w:t>
      </w:r>
      <w:r w:rsidR="00281741">
        <w:rPr>
          <w:rFonts w:ascii="Times New Roman" w:hAnsi="Times New Roman" w:cs="Times New Roman"/>
          <w:sz w:val="28"/>
          <w:szCs w:val="28"/>
          <w:lang w:val="uk-UA"/>
        </w:rPr>
        <w:t>у станцію маршруту, відгадайте ак</w:t>
      </w:r>
      <w:r>
        <w:rPr>
          <w:rFonts w:ascii="Times New Roman" w:hAnsi="Times New Roman" w:cs="Times New Roman"/>
          <w:sz w:val="28"/>
          <w:szCs w:val="28"/>
          <w:lang w:val="uk-UA"/>
        </w:rPr>
        <w:t>ровірш.</w:t>
      </w:r>
    </w:p>
    <w:p w:rsidR="00D12FEA" w:rsidRDefault="001E0011" w:rsidP="00C729F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Їй нас не залякати</w:t>
      </w:r>
      <w:r w:rsidR="0028174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E0011" w:rsidRDefault="00281741" w:rsidP="00C729F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Допомогу </w:t>
      </w:r>
      <w:r w:rsidR="001E0011">
        <w:rPr>
          <w:rFonts w:ascii="Times New Roman" w:hAnsi="Times New Roman" w:cs="Times New Roman"/>
          <w:sz w:val="28"/>
          <w:szCs w:val="28"/>
          <w:lang w:val="uk-UA"/>
        </w:rPr>
        <w:t>хочемо надати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0011" w:rsidRDefault="001E0011" w:rsidP="00C729F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злу Помилку покарати</w:t>
      </w:r>
      <w:r w:rsidR="0028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741" w:rsidRDefault="001E0011" w:rsidP="0028174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Лінь і байдужість проженемо</w:t>
      </w:r>
      <w:r w:rsidR="0028174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E0011" w:rsidRDefault="00281741" w:rsidP="00C729F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раз усі ключі знайдемо.</w:t>
      </w:r>
    </w:p>
    <w:p w:rsidR="00C729FC" w:rsidRDefault="00281741" w:rsidP="00C729F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729FC">
        <w:rPr>
          <w:rFonts w:ascii="Times New Roman" w:hAnsi="Times New Roman" w:cs="Times New Roman"/>
          <w:sz w:val="28"/>
          <w:szCs w:val="28"/>
          <w:lang w:val="uk-UA"/>
        </w:rPr>
        <w:t>найшвидше починаємо, ключ перший відшукаємо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729FC" w:rsidRPr="00C729FC" w:rsidRDefault="00C729FC" w:rsidP="00C729F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29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Вчитель: </w:t>
      </w:r>
    </w:p>
    <w:p w:rsidR="00C729FC" w:rsidRDefault="00C729FC" w:rsidP="00C729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отримати перший ключ Ви повинні розв'язати завдання «Смачний обід»</w:t>
      </w:r>
    </w:p>
    <w:p w:rsidR="00C729FC" w:rsidRDefault="00C729FC" w:rsidP="00C729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Команда №1</w:t>
      </w:r>
    </w:p>
    <w:p w:rsidR="00C729FC" w:rsidRDefault="00C729FC" w:rsidP="00C729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меню для обіду в шкільній їдальні, використовуючи назви страв у яких вживається апостроф.</w:t>
      </w:r>
      <w:r w:rsidR="004C145B">
        <w:rPr>
          <w:rFonts w:ascii="Times New Roman" w:hAnsi="Times New Roman" w:cs="Times New Roman"/>
          <w:sz w:val="28"/>
          <w:szCs w:val="28"/>
          <w:lang w:val="uk-UA"/>
        </w:rPr>
        <w:t xml:space="preserve"> Меню повинно складатися з п'яти страв.</w:t>
      </w:r>
    </w:p>
    <w:p w:rsidR="00C729FC" w:rsidRDefault="00C729FC" w:rsidP="00C729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Команда №2</w:t>
      </w:r>
    </w:p>
    <w:p w:rsidR="004C145B" w:rsidRDefault="00100D99" w:rsidP="00100D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меню для обіду в шкільній їдальні, використовуючи назви страв на правопис тих слів за правим «Вживання апострофа», а саме «коли апостроф після '</w:t>
      </w:r>
      <w:r w:rsidRPr="00100D99">
        <w:rPr>
          <w:rFonts w:ascii="Times New Roman" w:hAnsi="Times New Roman" w:cs="Times New Roman"/>
          <w:i/>
          <w:sz w:val="28"/>
          <w:szCs w:val="28"/>
          <w:lang w:val="uk-UA"/>
        </w:rPr>
        <w:t>б, п, в, м, ф,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 </w:t>
      </w:r>
      <w:r w:rsidRPr="00100D99">
        <w:rPr>
          <w:rFonts w:ascii="Times New Roman" w:hAnsi="Times New Roman" w:cs="Times New Roman"/>
          <w:i/>
          <w:sz w:val="28"/>
          <w:szCs w:val="28"/>
          <w:lang w:val="uk-UA"/>
        </w:rPr>
        <w:t>я, ю, є,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словах іншомовного походження не ставиться'. </w:t>
      </w:r>
      <w:r w:rsidR="004C145B">
        <w:rPr>
          <w:rFonts w:ascii="Times New Roman" w:hAnsi="Times New Roman" w:cs="Times New Roman"/>
          <w:sz w:val="28"/>
          <w:szCs w:val="28"/>
          <w:lang w:val="uk-UA"/>
        </w:rPr>
        <w:t>Меню повинно складатися з п'яти страв.</w:t>
      </w:r>
    </w:p>
    <w:p w:rsidR="004C145B" w:rsidRPr="00CE7D94" w:rsidRDefault="004C145B" w:rsidP="00100D9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E7D94">
        <w:rPr>
          <w:rFonts w:ascii="Times New Roman" w:hAnsi="Times New Roman" w:cs="Times New Roman"/>
          <w:sz w:val="28"/>
          <w:szCs w:val="28"/>
          <w:u w:val="single"/>
          <w:lang w:val="uk-UA"/>
        </w:rPr>
        <w:t>Приклади робіт учнів:</w:t>
      </w:r>
    </w:p>
    <w:p w:rsidR="004C145B" w:rsidRDefault="004C145B" w:rsidP="00100D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 №1</w:t>
      </w:r>
    </w:p>
    <w:p w:rsidR="004C145B" w:rsidRDefault="004C145B" w:rsidP="00CE7D94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1.Борщ з м'ясом.</w:t>
      </w:r>
    </w:p>
    <w:p w:rsidR="00F52B6F" w:rsidRDefault="004C145B" w:rsidP="00CE7D94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Каша гур</w:t>
      </w:r>
      <w:r w:rsidR="00F52B6F" w:rsidRPr="00F52B6F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F52B6F">
        <w:rPr>
          <w:rFonts w:ascii="Times New Roman" w:hAnsi="Times New Roman" w:cs="Times New Roman"/>
          <w:sz w:val="28"/>
          <w:szCs w:val="28"/>
          <w:lang w:val="uk-UA"/>
        </w:rPr>
        <w:t>ївська</w:t>
      </w:r>
      <w:proofErr w:type="spellEnd"/>
      <w:r w:rsidR="00F52B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B6F" w:rsidRDefault="00F52B6F" w:rsidP="00CE7D94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52B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Рулет м'ясний.</w:t>
      </w:r>
    </w:p>
    <w:p w:rsidR="00F52B6F" w:rsidRDefault="00F52B6F" w:rsidP="00CE7D94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Салат «Олів'є».</w:t>
      </w:r>
    </w:p>
    <w:p w:rsidR="00F52B6F" w:rsidRDefault="00F52B6F" w:rsidP="00CE7D94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Чай з м'ятою. </w:t>
      </w:r>
    </w:p>
    <w:p w:rsidR="00F52B6F" w:rsidRDefault="00F52B6F" w:rsidP="00100D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2B6F" w:rsidRDefault="00F52B6F" w:rsidP="00100D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 №2</w:t>
      </w:r>
    </w:p>
    <w:p w:rsidR="00CE7D94" w:rsidRDefault="00262B87" w:rsidP="00262B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 пюре з овочами.</w:t>
      </w:r>
    </w:p>
    <w:p w:rsidR="00262B87" w:rsidRDefault="00262B87" w:rsidP="00262B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Пюре картопляне.</w:t>
      </w:r>
    </w:p>
    <w:p w:rsidR="00262B87" w:rsidRDefault="00262B87" w:rsidP="00262B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Колети курячі.</w:t>
      </w:r>
    </w:p>
    <w:p w:rsidR="00262B87" w:rsidRDefault="00262B87" w:rsidP="00262B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Салат «З буряка з яблуком»</w:t>
      </w:r>
    </w:p>
    <w:p w:rsidR="00262B87" w:rsidRPr="00262B87" w:rsidRDefault="00262B87" w:rsidP="00262B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Сік морквяний. </w:t>
      </w:r>
    </w:p>
    <w:p w:rsidR="004C145B" w:rsidRDefault="004C145B" w:rsidP="00100D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4292" w:rsidRPr="00E94292" w:rsidRDefault="00E94292" w:rsidP="00100D9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42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Вчитель: </w:t>
      </w:r>
    </w:p>
    <w:p w:rsidR="00E94292" w:rsidRDefault="00E94292" w:rsidP="00100D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</w:t>
      </w:r>
      <w:r w:rsidR="000B2791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всі виконали завдання правильно і отримуєте свої перші ключі. </w:t>
      </w:r>
    </w:p>
    <w:p w:rsidR="00E94292" w:rsidRDefault="00E94292" w:rsidP="00100D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Прямуємо далі!</w:t>
      </w:r>
    </w:p>
    <w:p w:rsidR="00E94292" w:rsidRDefault="00E94292" w:rsidP="00100D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дізнатися наступну станцію</w:t>
      </w:r>
      <w:r w:rsidR="000B279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ці завдання:</w:t>
      </w:r>
    </w:p>
    <w:p w:rsidR="00E94292" w:rsidRDefault="00E94292" w:rsidP="00100D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Команда №1</w:t>
      </w:r>
    </w:p>
    <w:p w:rsidR="00E94292" w:rsidRDefault="003674C4" w:rsidP="00100D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потр</w:t>
      </w:r>
      <w:r w:rsidR="000B2791">
        <w:rPr>
          <w:rFonts w:ascii="Times New Roman" w:hAnsi="Times New Roman" w:cs="Times New Roman"/>
          <w:sz w:val="28"/>
          <w:szCs w:val="28"/>
          <w:lang w:val="uk-UA"/>
        </w:rPr>
        <w:t xml:space="preserve">ібно </w:t>
      </w:r>
      <w:r>
        <w:rPr>
          <w:rFonts w:ascii="Times New Roman" w:hAnsi="Times New Roman" w:cs="Times New Roman"/>
          <w:sz w:val="28"/>
          <w:szCs w:val="28"/>
          <w:lang w:val="uk-UA"/>
        </w:rPr>
        <w:t>знайти слова, які пишуться без апострофа,  та скласти назву наступної станції з перших букв вибраних слів.</w:t>
      </w:r>
    </w:p>
    <w:p w:rsidR="003674C4" w:rsidRDefault="003674C4" w:rsidP="00100D9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Св</w:t>
      </w:r>
      <w:proofErr w:type="spellEnd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proofErr w:type="spellStart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ященник</w:t>
      </w:r>
      <w:proofErr w:type="spellEnd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, з…їхати, подвір…я, п…</w:t>
      </w:r>
      <w:r w:rsidR="000B2791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ре, бур…</w:t>
      </w:r>
      <w:proofErr w:type="spellStart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ян</w:t>
      </w:r>
      <w:proofErr w:type="spellEnd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осв</w:t>
      </w:r>
      <w:proofErr w:type="spellEnd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proofErr w:type="spellStart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ятиться</w:t>
      </w:r>
      <w:proofErr w:type="spellEnd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різ…яр, </w:t>
      </w:r>
      <w:proofErr w:type="spellStart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тьм</w:t>
      </w:r>
      <w:proofErr w:type="spellEnd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proofErr w:type="spellStart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яний</w:t>
      </w:r>
      <w:proofErr w:type="spellEnd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олів</w:t>
      </w:r>
      <w:proofErr w:type="spellEnd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…є, </w:t>
      </w:r>
      <w:proofErr w:type="spellStart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зор</w:t>
      </w:r>
      <w:proofErr w:type="spellEnd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proofErr w:type="spellStart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яний</w:t>
      </w:r>
      <w:proofErr w:type="spellEnd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, гур…</w:t>
      </w:r>
      <w:proofErr w:type="spellStart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ївська</w:t>
      </w:r>
      <w:proofErr w:type="spellEnd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, арф…ярка, л…</w:t>
      </w:r>
      <w:proofErr w:type="spellStart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>юпин</w:t>
      </w:r>
      <w:proofErr w:type="spellEnd"/>
      <w:r w:rsidRPr="0036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3674C4" w:rsidRDefault="003674C4" w:rsidP="00100D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74C4" w:rsidRDefault="003674C4" w:rsidP="00100D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Команда №2</w:t>
      </w:r>
    </w:p>
    <w:p w:rsidR="003674C4" w:rsidRDefault="003674C4" w:rsidP="003674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потр</w:t>
      </w:r>
      <w:r w:rsidR="000B2791">
        <w:rPr>
          <w:rFonts w:ascii="Times New Roman" w:hAnsi="Times New Roman" w:cs="Times New Roman"/>
          <w:sz w:val="28"/>
          <w:szCs w:val="28"/>
          <w:lang w:val="uk-UA"/>
        </w:rPr>
        <w:t>ібно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знайти слова, які пишуться з апострофом,  та скласти назву наступної станції з других букв вибраних слів.</w:t>
      </w:r>
    </w:p>
    <w:p w:rsidR="003674C4" w:rsidRDefault="003D356E" w:rsidP="00100D9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Ад…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ютант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бур…як,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моркв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Рив…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єра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п…юре, трав…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янистий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кур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ячий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дерев…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…яр,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різб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…яр,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Стеф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роз…єднати, прим…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єр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3D356E" w:rsidRDefault="003D356E" w:rsidP="00100D9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356E" w:rsidRPr="003D356E" w:rsidRDefault="003D356E" w:rsidP="00100D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356E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тільки відгадали свої наступні станції прямуйте далі! Успіху Вам!</w:t>
      </w:r>
    </w:p>
    <w:p w:rsidR="003674C4" w:rsidRPr="003674C4" w:rsidRDefault="003674C4" w:rsidP="00100D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74C4" w:rsidRDefault="003674C4" w:rsidP="00100D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29FC" w:rsidRDefault="00C729FC" w:rsidP="00C729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29FC" w:rsidRPr="001E0011" w:rsidRDefault="00C729FC" w:rsidP="00C729F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729FC" w:rsidRPr="001E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464"/>
    <w:multiLevelType w:val="hybridMultilevel"/>
    <w:tmpl w:val="2E420C46"/>
    <w:lvl w:ilvl="0" w:tplc="6B922B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812390"/>
    <w:multiLevelType w:val="hybridMultilevel"/>
    <w:tmpl w:val="2CC2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EA"/>
    <w:rsid w:val="000B2791"/>
    <w:rsid w:val="00100D99"/>
    <w:rsid w:val="001E0011"/>
    <w:rsid w:val="00262B87"/>
    <w:rsid w:val="00281741"/>
    <w:rsid w:val="003674C4"/>
    <w:rsid w:val="003D356E"/>
    <w:rsid w:val="004C145B"/>
    <w:rsid w:val="00556307"/>
    <w:rsid w:val="00C64D38"/>
    <w:rsid w:val="00C729FC"/>
    <w:rsid w:val="00CE7D94"/>
    <w:rsid w:val="00D12FEA"/>
    <w:rsid w:val="00E94292"/>
    <w:rsid w:val="00F22A13"/>
    <w:rsid w:val="00F52B6F"/>
    <w:rsid w:val="00F74821"/>
    <w:rsid w:val="00F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2020-01-21T21:20:00Z</dcterms:created>
  <dcterms:modified xsi:type="dcterms:W3CDTF">2020-01-21T21:20:00Z</dcterms:modified>
</cp:coreProperties>
</file>