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00" w:rsidRPr="00023322" w:rsidRDefault="00F46400" w:rsidP="00F4640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023322">
        <w:rPr>
          <w:rFonts w:ascii="Times New Roman" w:hAnsi="Times New Roman" w:cs="Times New Roman"/>
          <w:b/>
          <w:sz w:val="32"/>
          <w:szCs w:val="28"/>
        </w:rPr>
        <w:t>Станція</w:t>
      </w:r>
      <w:r w:rsidRPr="00CA1F23">
        <w:rPr>
          <w:rFonts w:ascii="Times New Roman" w:hAnsi="Times New Roman" w:cs="Times New Roman"/>
          <w:b/>
          <w:sz w:val="32"/>
          <w:szCs w:val="28"/>
          <w:lang w:val="ru-RU"/>
        </w:rPr>
        <w:t xml:space="preserve"> </w:t>
      </w:r>
      <w:r w:rsidRPr="00023322">
        <w:rPr>
          <w:rFonts w:ascii="Times New Roman" w:hAnsi="Times New Roman" w:cs="Times New Roman"/>
          <w:b/>
          <w:sz w:val="32"/>
          <w:szCs w:val="28"/>
        </w:rPr>
        <w:t xml:space="preserve"> «Ерудит»</w:t>
      </w:r>
    </w:p>
    <w:p w:rsidR="00F46400" w:rsidRPr="000E612E" w:rsidRDefault="00F46400" w:rsidP="00F4640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12E">
        <w:rPr>
          <w:rFonts w:ascii="Times New Roman" w:hAnsi="Times New Roman" w:cs="Times New Roman"/>
          <w:b/>
          <w:sz w:val="28"/>
          <w:szCs w:val="28"/>
        </w:rPr>
        <w:t xml:space="preserve">Відгадай за назвами предмети </w:t>
      </w:r>
    </w:p>
    <w:p w:rsidR="00F46400" w:rsidRPr="000E612E" w:rsidRDefault="00F46400" w:rsidP="00F464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12E">
        <w:rPr>
          <w:rFonts w:ascii="Times New Roman" w:hAnsi="Times New Roman" w:cs="Times New Roman"/>
          <w:sz w:val="28"/>
          <w:szCs w:val="28"/>
        </w:rPr>
        <w:t xml:space="preserve">Підземна міська залізниця. </w:t>
      </w:r>
    </w:p>
    <w:p w:rsidR="00F46400" w:rsidRPr="000E612E" w:rsidRDefault="00F46400" w:rsidP="00F464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12E">
        <w:rPr>
          <w:rFonts w:ascii="Times New Roman" w:hAnsi="Times New Roman" w:cs="Times New Roman"/>
          <w:sz w:val="28"/>
          <w:szCs w:val="28"/>
        </w:rPr>
        <w:t xml:space="preserve">Передня частина голови, на якій </w:t>
      </w:r>
      <w:r>
        <w:rPr>
          <w:rFonts w:ascii="Times New Roman" w:hAnsi="Times New Roman" w:cs="Times New Roman"/>
          <w:sz w:val="28"/>
          <w:szCs w:val="28"/>
        </w:rPr>
        <w:t>знаходяться</w:t>
      </w:r>
      <w:r w:rsidRPr="000E612E">
        <w:rPr>
          <w:rFonts w:ascii="Times New Roman" w:hAnsi="Times New Roman" w:cs="Times New Roman"/>
          <w:sz w:val="28"/>
          <w:szCs w:val="28"/>
        </w:rPr>
        <w:t xml:space="preserve"> ніс, очі, рот.</w:t>
      </w:r>
    </w:p>
    <w:p w:rsidR="00F46400" w:rsidRPr="000E612E" w:rsidRDefault="00F46400" w:rsidP="00F464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12E">
        <w:rPr>
          <w:rFonts w:ascii="Times New Roman" w:hAnsi="Times New Roman" w:cs="Times New Roman"/>
          <w:sz w:val="28"/>
          <w:szCs w:val="28"/>
        </w:rPr>
        <w:t xml:space="preserve">Купа дров, або хмизу, які горять. </w:t>
      </w:r>
    </w:p>
    <w:p w:rsidR="00F46400" w:rsidRPr="000E612E" w:rsidRDefault="00F46400" w:rsidP="00F464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12E">
        <w:rPr>
          <w:rFonts w:ascii="Times New Roman" w:hAnsi="Times New Roman" w:cs="Times New Roman"/>
          <w:sz w:val="28"/>
          <w:szCs w:val="28"/>
        </w:rPr>
        <w:t xml:space="preserve">Смолиста маса, якою заливають дороги і тротуари. </w:t>
      </w:r>
    </w:p>
    <w:p w:rsidR="00F46400" w:rsidRPr="000E612E" w:rsidRDefault="00F46400" w:rsidP="00F464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12E">
        <w:rPr>
          <w:rFonts w:ascii="Times New Roman" w:hAnsi="Times New Roman" w:cs="Times New Roman"/>
          <w:sz w:val="28"/>
          <w:szCs w:val="28"/>
        </w:rPr>
        <w:t>Людина, яка добровільн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612E">
        <w:rPr>
          <w:rFonts w:ascii="Times New Roman" w:hAnsi="Times New Roman" w:cs="Times New Roman"/>
          <w:sz w:val="28"/>
          <w:szCs w:val="28"/>
        </w:rPr>
        <w:t xml:space="preserve"> дає свою кров для переливання. </w:t>
      </w:r>
    </w:p>
    <w:p w:rsidR="00F46400" w:rsidRPr="000E612E" w:rsidRDefault="00F46400" w:rsidP="00F464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12E">
        <w:rPr>
          <w:rFonts w:ascii="Times New Roman" w:hAnsi="Times New Roman" w:cs="Times New Roman"/>
          <w:sz w:val="28"/>
          <w:szCs w:val="28"/>
        </w:rPr>
        <w:t xml:space="preserve">Постанова, розпорядження найвищого органу влади або глави держави, що має силу закону. </w:t>
      </w:r>
    </w:p>
    <w:p w:rsidR="00F46400" w:rsidRPr="000E612E" w:rsidRDefault="00F46400" w:rsidP="00F464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12E">
        <w:rPr>
          <w:rFonts w:ascii="Times New Roman" w:hAnsi="Times New Roman" w:cs="Times New Roman"/>
          <w:sz w:val="28"/>
          <w:szCs w:val="28"/>
        </w:rPr>
        <w:t>Короткі штани.</w:t>
      </w:r>
    </w:p>
    <w:p w:rsidR="00F46400" w:rsidRPr="000E612E" w:rsidRDefault="00F46400" w:rsidP="00F464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12E">
        <w:rPr>
          <w:rFonts w:ascii="Times New Roman" w:hAnsi="Times New Roman" w:cs="Times New Roman"/>
          <w:sz w:val="28"/>
          <w:szCs w:val="28"/>
        </w:rPr>
        <w:t>Установа, в якій виготовляють і продають ліки.</w:t>
      </w:r>
    </w:p>
    <w:p w:rsidR="00F46400" w:rsidRPr="000E612E" w:rsidRDefault="00F46400" w:rsidP="00F464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12E">
        <w:rPr>
          <w:rFonts w:ascii="Times New Roman" w:hAnsi="Times New Roman" w:cs="Times New Roman"/>
          <w:sz w:val="28"/>
          <w:szCs w:val="28"/>
        </w:rPr>
        <w:t xml:space="preserve">Інструмент для  різання, стриження, що складається з двох навхрест з’єднаних ножів з ручками у вигляді </w:t>
      </w:r>
      <w:proofErr w:type="spellStart"/>
      <w:r w:rsidRPr="000E612E">
        <w:rPr>
          <w:rFonts w:ascii="Times New Roman" w:hAnsi="Times New Roman" w:cs="Times New Roman"/>
          <w:sz w:val="28"/>
          <w:szCs w:val="28"/>
        </w:rPr>
        <w:t>кілець</w:t>
      </w:r>
      <w:proofErr w:type="spellEnd"/>
      <w:r w:rsidRPr="000E61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400" w:rsidRPr="000E612E" w:rsidRDefault="00F46400" w:rsidP="00F464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12E">
        <w:rPr>
          <w:rFonts w:ascii="Times New Roman" w:hAnsi="Times New Roman" w:cs="Times New Roman"/>
          <w:sz w:val="28"/>
          <w:szCs w:val="28"/>
        </w:rPr>
        <w:t xml:space="preserve">Скляний ящик з водою для риб. </w:t>
      </w:r>
    </w:p>
    <w:p w:rsidR="00F46400" w:rsidRPr="000E612E" w:rsidRDefault="00F46400" w:rsidP="00F464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12E">
        <w:rPr>
          <w:rFonts w:ascii="Times New Roman" w:hAnsi="Times New Roman" w:cs="Times New Roman"/>
          <w:sz w:val="28"/>
          <w:szCs w:val="28"/>
        </w:rPr>
        <w:t xml:space="preserve">Страва з дрібних шматочків м’яса або риби з овочами й підливою. </w:t>
      </w:r>
    </w:p>
    <w:p w:rsidR="00F46400" w:rsidRPr="000E612E" w:rsidRDefault="00F46400" w:rsidP="00F464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12E">
        <w:rPr>
          <w:rFonts w:ascii="Times New Roman" w:hAnsi="Times New Roman" w:cs="Times New Roman"/>
          <w:sz w:val="28"/>
          <w:szCs w:val="28"/>
        </w:rPr>
        <w:t>Оптичний прилад з двох скелець на дужках.</w:t>
      </w:r>
    </w:p>
    <w:p w:rsidR="00F46400" w:rsidRPr="000E612E" w:rsidRDefault="00F46400" w:rsidP="00F464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12E">
        <w:rPr>
          <w:rFonts w:ascii="Times New Roman" w:hAnsi="Times New Roman" w:cs="Times New Roman"/>
          <w:sz w:val="28"/>
          <w:szCs w:val="28"/>
        </w:rPr>
        <w:t xml:space="preserve">Літній будинок для відпочинку за містом. </w:t>
      </w:r>
    </w:p>
    <w:p w:rsidR="00F46400" w:rsidRPr="000E612E" w:rsidRDefault="00F46400" w:rsidP="00F4640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12E">
        <w:rPr>
          <w:rFonts w:ascii="Times New Roman" w:hAnsi="Times New Roman" w:cs="Times New Roman"/>
          <w:sz w:val="28"/>
          <w:szCs w:val="28"/>
        </w:rPr>
        <w:t xml:space="preserve">Кілька коней запряжених разом.  </w:t>
      </w:r>
    </w:p>
    <w:p w:rsidR="00F46400" w:rsidRDefault="00F46400" w:rsidP="00F464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6400" w:rsidRDefault="00F46400" w:rsidP="00F46400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3322">
        <w:rPr>
          <w:rFonts w:ascii="Times New Roman" w:hAnsi="Times New Roman" w:cs="Times New Roman"/>
          <w:b/>
          <w:i/>
          <w:sz w:val="28"/>
          <w:szCs w:val="28"/>
        </w:rPr>
        <w:t xml:space="preserve">Ключ. У кожному слові-відгадці підкресліть першу літеру. З цих букв прочитаєте вислів українського поета В. Сосюри.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F46400" w:rsidRPr="00D949D5" w:rsidTr="00B025C1">
        <w:tc>
          <w:tcPr>
            <w:tcW w:w="4927" w:type="dxa"/>
          </w:tcPr>
          <w:p w:rsidR="00F46400" w:rsidRPr="00D949D5" w:rsidRDefault="00F46400" w:rsidP="00B025C1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9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Метро. </w:t>
            </w:r>
          </w:p>
          <w:p w:rsidR="00F46400" w:rsidRPr="00D949D5" w:rsidRDefault="00F46400" w:rsidP="00B025C1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9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Обличчя. </w:t>
            </w:r>
          </w:p>
          <w:p w:rsidR="00F46400" w:rsidRPr="00D949D5" w:rsidRDefault="00F46400" w:rsidP="00B025C1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9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Вогнище. </w:t>
            </w:r>
          </w:p>
          <w:p w:rsidR="00F46400" w:rsidRPr="00D949D5" w:rsidRDefault="00F46400" w:rsidP="00B025C1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9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Асфальт. </w:t>
            </w:r>
          </w:p>
          <w:p w:rsidR="00F46400" w:rsidRPr="00D949D5" w:rsidRDefault="00F46400" w:rsidP="00B025C1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9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Донор. </w:t>
            </w:r>
          </w:p>
          <w:p w:rsidR="00F46400" w:rsidRPr="00D949D5" w:rsidRDefault="00F46400" w:rsidP="00B025C1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9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Указ. </w:t>
            </w:r>
          </w:p>
          <w:p w:rsidR="00F46400" w:rsidRPr="00D949D5" w:rsidRDefault="00F46400" w:rsidP="00B025C1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9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Шорти.  </w:t>
            </w:r>
          </w:p>
        </w:tc>
        <w:tc>
          <w:tcPr>
            <w:tcW w:w="4928" w:type="dxa"/>
          </w:tcPr>
          <w:p w:rsidR="00F46400" w:rsidRPr="00D949D5" w:rsidRDefault="00F46400" w:rsidP="00B025C1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9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Аптека. </w:t>
            </w:r>
          </w:p>
          <w:p w:rsidR="00F46400" w:rsidRPr="00D949D5" w:rsidRDefault="00F46400" w:rsidP="00B025C1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9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Ножиці. </w:t>
            </w:r>
          </w:p>
          <w:p w:rsidR="00F46400" w:rsidRPr="00D949D5" w:rsidRDefault="00F46400" w:rsidP="00B025C1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9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Акваріум. </w:t>
            </w:r>
          </w:p>
          <w:p w:rsidR="00F46400" w:rsidRPr="00D949D5" w:rsidRDefault="00F46400" w:rsidP="00B025C1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9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Рагу. </w:t>
            </w:r>
          </w:p>
          <w:p w:rsidR="00F46400" w:rsidRPr="00D949D5" w:rsidRDefault="00F46400" w:rsidP="00B025C1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9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Окуляри. </w:t>
            </w:r>
          </w:p>
          <w:p w:rsidR="00F46400" w:rsidRPr="00D949D5" w:rsidRDefault="00F46400" w:rsidP="00B025C1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9D5">
              <w:rPr>
                <w:rFonts w:ascii="Times New Roman" w:hAnsi="Times New Roman" w:cs="Times New Roman"/>
                <w:i/>
                <w:sz w:val="28"/>
                <w:szCs w:val="28"/>
              </w:rPr>
              <w:t>Дача.</w:t>
            </w:r>
          </w:p>
          <w:p w:rsidR="00F46400" w:rsidRPr="00D949D5" w:rsidRDefault="00F46400" w:rsidP="00B025C1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9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Упряжка. </w:t>
            </w:r>
          </w:p>
        </w:tc>
      </w:tr>
    </w:tbl>
    <w:p w:rsidR="00F46400" w:rsidRPr="00F46400" w:rsidRDefault="00F46400" w:rsidP="00F46400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F46400">
        <w:rPr>
          <w:rFonts w:ascii="Times New Roman" w:hAnsi="Times New Roman" w:cs="Times New Roman"/>
          <w:b/>
          <w:sz w:val="32"/>
          <w:szCs w:val="28"/>
        </w:rPr>
        <w:t>Вислів В. Сосюри</w:t>
      </w:r>
      <w:r w:rsidRPr="00F46400">
        <w:rPr>
          <w:rFonts w:ascii="Times New Roman" w:hAnsi="Times New Roman" w:cs="Times New Roman"/>
          <w:b/>
          <w:i/>
          <w:sz w:val="32"/>
          <w:szCs w:val="28"/>
        </w:rPr>
        <w:t xml:space="preserve"> «Мова – душа народу»</w:t>
      </w:r>
    </w:p>
    <w:p w:rsidR="00F46400" w:rsidRPr="00F46400" w:rsidRDefault="00F46400" w:rsidP="00F4640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Наступне завдання знайдете у кабінеті  вчителя, який теж вивчає морфологію, але рослин.</w:t>
      </w:r>
    </w:p>
    <w:p w:rsidR="00B64DFE" w:rsidRPr="000E612E" w:rsidRDefault="00A730D1" w:rsidP="0002332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E612E">
        <w:rPr>
          <w:rFonts w:ascii="Times New Roman" w:hAnsi="Times New Roman" w:cs="Times New Roman"/>
          <w:b/>
          <w:sz w:val="32"/>
          <w:szCs w:val="28"/>
        </w:rPr>
        <w:lastRenderedPageBreak/>
        <w:t>Станція «</w:t>
      </w:r>
      <w:r w:rsidR="00F46400">
        <w:rPr>
          <w:rFonts w:ascii="Times New Roman" w:hAnsi="Times New Roman" w:cs="Times New Roman"/>
          <w:b/>
          <w:sz w:val="32"/>
          <w:szCs w:val="28"/>
        </w:rPr>
        <w:t>Майстер слова</w:t>
      </w:r>
      <w:r w:rsidRPr="000E612E">
        <w:rPr>
          <w:rFonts w:ascii="Times New Roman" w:hAnsi="Times New Roman" w:cs="Times New Roman"/>
          <w:b/>
          <w:sz w:val="32"/>
          <w:szCs w:val="28"/>
        </w:rPr>
        <w:t>»</w:t>
      </w:r>
    </w:p>
    <w:p w:rsidR="00A730D1" w:rsidRPr="000E612E" w:rsidRDefault="00A730D1" w:rsidP="000E612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12E">
        <w:rPr>
          <w:rFonts w:ascii="Times New Roman" w:hAnsi="Times New Roman" w:cs="Times New Roman"/>
          <w:b/>
          <w:sz w:val="28"/>
          <w:szCs w:val="28"/>
        </w:rPr>
        <w:t xml:space="preserve">    Отже, морфологія – це ще й розділ мовознавства, що вивчає частини мови.</w:t>
      </w:r>
    </w:p>
    <w:p w:rsidR="00A730D1" w:rsidRPr="000E612E" w:rsidRDefault="00A730D1" w:rsidP="000E61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12E">
        <w:rPr>
          <w:rFonts w:ascii="Times New Roman" w:hAnsi="Times New Roman" w:cs="Times New Roman"/>
          <w:b/>
          <w:sz w:val="28"/>
          <w:szCs w:val="28"/>
        </w:rPr>
        <w:t xml:space="preserve">Завдання. </w:t>
      </w:r>
      <w:r w:rsidRPr="000E612E">
        <w:rPr>
          <w:rFonts w:ascii="Times New Roman" w:hAnsi="Times New Roman" w:cs="Times New Roman"/>
          <w:sz w:val="28"/>
          <w:szCs w:val="28"/>
        </w:rPr>
        <w:t xml:space="preserve">З поданих частин слів </w:t>
      </w:r>
      <w:proofErr w:type="spellStart"/>
      <w:r w:rsidRPr="000E612E">
        <w:rPr>
          <w:rFonts w:ascii="Times New Roman" w:hAnsi="Times New Roman" w:cs="Times New Roman"/>
          <w:sz w:val="28"/>
          <w:szCs w:val="28"/>
        </w:rPr>
        <w:t>утворіть</w:t>
      </w:r>
      <w:proofErr w:type="spellEnd"/>
      <w:r w:rsidRPr="000E612E">
        <w:rPr>
          <w:rFonts w:ascii="Times New Roman" w:hAnsi="Times New Roman" w:cs="Times New Roman"/>
          <w:sz w:val="28"/>
          <w:szCs w:val="28"/>
        </w:rPr>
        <w:t xml:space="preserve"> нове слово.</w:t>
      </w:r>
    </w:p>
    <w:p w:rsidR="00A730D1" w:rsidRPr="000E612E" w:rsidRDefault="00A730D1" w:rsidP="000E61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12E">
        <w:rPr>
          <w:rFonts w:ascii="Times New Roman" w:hAnsi="Times New Roman" w:cs="Times New Roman"/>
          <w:b/>
          <w:sz w:val="28"/>
          <w:szCs w:val="28"/>
        </w:rPr>
        <w:t xml:space="preserve">Наприклад, </w:t>
      </w:r>
      <w:r w:rsidRPr="000E612E">
        <w:rPr>
          <w:rFonts w:ascii="Times New Roman" w:hAnsi="Times New Roman" w:cs="Times New Roman"/>
          <w:sz w:val="28"/>
          <w:szCs w:val="28"/>
        </w:rPr>
        <w:t xml:space="preserve">щоб створити слово </w:t>
      </w:r>
      <w:r w:rsidRPr="000E612E">
        <w:rPr>
          <w:rFonts w:ascii="Times New Roman" w:hAnsi="Times New Roman" w:cs="Times New Roman"/>
          <w:b/>
          <w:i/>
          <w:sz w:val="28"/>
          <w:szCs w:val="28"/>
        </w:rPr>
        <w:t>посадка</w:t>
      </w:r>
      <w:r w:rsidRPr="000E612E">
        <w:rPr>
          <w:rFonts w:ascii="Times New Roman" w:hAnsi="Times New Roman" w:cs="Times New Roman"/>
          <w:sz w:val="28"/>
          <w:szCs w:val="28"/>
        </w:rPr>
        <w:t xml:space="preserve"> треба взяти префікс з слова </w:t>
      </w:r>
      <w:r w:rsidRPr="000E612E">
        <w:rPr>
          <w:rFonts w:ascii="Times New Roman" w:hAnsi="Times New Roman" w:cs="Times New Roman"/>
          <w:i/>
          <w:sz w:val="28"/>
          <w:szCs w:val="28"/>
          <w:u w:val="single"/>
        </w:rPr>
        <w:t>по</w:t>
      </w:r>
      <w:r w:rsidR="000510F8" w:rsidRPr="000E612E">
        <w:rPr>
          <w:rFonts w:ascii="Times New Roman" w:hAnsi="Times New Roman" w:cs="Times New Roman"/>
          <w:i/>
          <w:sz w:val="28"/>
          <w:szCs w:val="28"/>
        </w:rPr>
        <w:t>їзд</w:t>
      </w:r>
      <w:r w:rsidR="000510F8" w:rsidRPr="000E612E">
        <w:rPr>
          <w:rFonts w:ascii="Times New Roman" w:hAnsi="Times New Roman" w:cs="Times New Roman"/>
          <w:sz w:val="28"/>
          <w:szCs w:val="28"/>
        </w:rPr>
        <w:t xml:space="preserve">, корінь із слова </w:t>
      </w:r>
      <w:r w:rsidR="000510F8" w:rsidRPr="000E612E">
        <w:rPr>
          <w:rFonts w:ascii="Times New Roman" w:hAnsi="Times New Roman" w:cs="Times New Roman"/>
          <w:i/>
          <w:sz w:val="28"/>
          <w:szCs w:val="28"/>
          <w:u w:val="single"/>
        </w:rPr>
        <w:t>сад</w:t>
      </w:r>
      <w:r w:rsidR="000510F8" w:rsidRPr="000E612E">
        <w:rPr>
          <w:rFonts w:ascii="Times New Roman" w:hAnsi="Times New Roman" w:cs="Times New Roman"/>
          <w:i/>
          <w:sz w:val="28"/>
          <w:szCs w:val="28"/>
        </w:rPr>
        <w:t>івник</w:t>
      </w:r>
      <w:r w:rsidR="000510F8" w:rsidRPr="000E612E">
        <w:rPr>
          <w:rFonts w:ascii="Times New Roman" w:hAnsi="Times New Roman" w:cs="Times New Roman"/>
          <w:sz w:val="28"/>
          <w:szCs w:val="28"/>
        </w:rPr>
        <w:t xml:space="preserve">, суфікс і закінчення із слова </w:t>
      </w:r>
      <w:r w:rsidR="000510F8" w:rsidRPr="000E612E">
        <w:rPr>
          <w:rFonts w:ascii="Times New Roman" w:hAnsi="Times New Roman" w:cs="Times New Roman"/>
          <w:i/>
          <w:sz w:val="28"/>
          <w:szCs w:val="28"/>
        </w:rPr>
        <w:t>поїзд</w:t>
      </w:r>
      <w:r w:rsidR="000510F8" w:rsidRPr="000E612E">
        <w:rPr>
          <w:rFonts w:ascii="Times New Roman" w:hAnsi="Times New Roman" w:cs="Times New Roman"/>
          <w:i/>
          <w:sz w:val="28"/>
          <w:szCs w:val="28"/>
          <w:u w:val="single"/>
        </w:rPr>
        <w:t>ка</w:t>
      </w:r>
      <w:r w:rsidR="000510F8" w:rsidRPr="000E612E">
        <w:rPr>
          <w:rFonts w:ascii="Times New Roman" w:hAnsi="Times New Roman" w:cs="Times New Roman"/>
          <w:sz w:val="28"/>
          <w:szCs w:val="28"/>
        </w:rPr>
        <w:t xml:space="preserve">. </w:t>
      </w:r>
      <w:r w:rsidR="000510F8" w:rsidRPr="00023322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0510F8" w:rsidRPr="00023322">
        <w:rPr>
          <w:rFonts w:ascii="Times New Roman" w:hAnsi="Times New Roman" w:cs="Times New Roman"/>
          <w:b/>
          <w:i/>
          <w:sz w:val="28"/>
          <w:szCs w:val="28"/>
        </w:rPr>
        <w:t>по+сад+ка</w:t>
      </w:r>
      <w:proofErr w:type="spellEnd"/>
      <w:r w:rsidR="000510F8" w:rsidRPr="00023322">
        <w:rPr>
          <w:rFonts w:ascii="Times New Roman" w:hAnsi="Times New Roman" w:cs="Times New Roman"/>
          <w:b/>
          <w:i/>
          <w:sz w:val="28"/>
          <w:szCs w:val="28"/>
        </w:rPr>
        <w:t>=посадка)</w:t>
      </w:r>
    </w:p>
    <w:p w:rsidR="000510F8" w:rsidRPr="000E612E" w:rsidRDefault="000510F8" w:rsidP="000E61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12E">
        <w:rPr>
          <w:rFonts w:ascii="Times New Roman" w:hAnsi="Times New Roman" w:cs="Times New Roman"/>
          <w:sz w:val="28"/>
          <w:szCs w:val="28"/>
        </w:rPr>
        <w:t xml:space="preserve"> 1. Префікс із слова </w:t>
      </w:r>
      <w:r w:rsidRPr="00023322">
        <w:rPr>
          <w:rFonts w:ascii="Times New Roman" w:hAnsi="Times New Roman" w:cs="Times New Roman"/>
          <w:b/>
          <w:i/>
          <w:sz w:val="28"/>
          <w:szCs w:val="28"/>
        </w:rPr>
        <w:t>проїзд</w:t>
      </w:r>
      <w:r w:rsidRPr="000E612E">
        <w:rPr>
          <w:rFonts w:ascii="Times New Roman" w:hAnsi="Times New Roman" w:cs="Times New Roman"/>
          <w:sz w:val="28"/>
          <w:szCs w:val="28"/>
        </w:rPr>
        <w:t xml:space="preserve">, корінь із слова </w:t>
      </w:r>
      <w:r w:rsidRPr="00023322">
        <w:rPr>
          <w:rFonts w:ascii="Times New Roman" w:hAnsi="Times New Roman" w:cs="Times New Roman"/>
          <w:b/>
          <w:i/>
          <w:sz w:val="28"/>
          <w:szCs w:val="28"/>
        </w:rPr>
        <w:t>лісник</w:t>
      </w:r>
      <w:r w:rsidRPr="000E612E">
        <w:rPr>
          <w:rFonts w:ascii="Times New Roman" w:hAnsi="Times New Roman" w:cs="Times New Roman"/>
          <w:sz w:val="28"/>
          <w:szCs w:val="28"/>
        </w:rPr>
        <w:t xml:space="preserve">, суфікс із слова </w:t>
      </w:r>
      <w:r w:rsidRPr="00023322">
        <w:rPr>
          <w:rFonts w:ascii="Times New Roman" w:hAnsi="Times New Roman" w:cs="Times New Roman"/>
          <w:b/>
          <w:i/>
          <w:sz w:val="28"/>
          <w:szCs w:val="28"/>
        </w:rPr>
        <w:t>каток</w:t>
      </w:r>
      <w:r w:rsidRPr="000E61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0F8" w:rsidRPr="000E612E" w:rsidRDefault="000510F8" w:rsidP="000E61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1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510F8" w:rsidRPr="000E612E" w:rsidRDefault="000510F8" w:rsidP="000E61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12E">
        <w:rPr>
          <w:rFonts w:ascii="Times New Roman" w:hAnsi="Times New Roman" w:cs="Times New Roman"/>
          <w:sz w:val="28"/>
          <w:szCs w:val="28"/>
        </w:rPr>
        <w:t xml:space="preserve">2. Префікс і корінь із слова </w:t>
      </w:r>
      <w:r w:rsidRPr="00023322">
        <w:rPr>
          <w:rFonts w:ascii="Times New Roman" w:hAnsi="Times New Roman" w:cs="Times New Roman"/>
          <w:b/>
          <w:i/>
          <w:sz w:val="28"/>
          <w:szCs w:val="28"/>
        </w:rPr>
        <w:t>проводир</w:t>
      </w:r>
      <w:r w:rsidRPr="000E612E">
        <w:rPr>
          <w:rFonts w:ascii="Times New Roman" w:hAnsi="Times New Roman" w:cs="Times New Roman"/>
          <w:sz w:val="28"/>
          <w:szCs w:val="28"/>
        </w:rPr>
        <w:t xml:space="preserve">, суфікс і закінчення із слова </w:t>
      </w:r>
      <w:r w:rsidRPr="00023322">
        <w:rPr>
          <w:rFonts w:ascii="Times New Roman" w:hAnsi="Times New Roman" w:cs="Times New Roman"/>
          <w:b/>
          <w:i/>
          <w:sz w:val="28"/>
          <w:szCs w:val="28"/>
        </w:rPr>
        <w:t>коробка</w:t>
      </w:r>
      <w:r w:rsidRPr="000E61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0F8" w:rsidRPr="000E612E" w:rsidRDefault="000510F8" w:rsidP="000E61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1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510F8" w:rsidRPr="00023322" w:rsidRDefault="000510F8" w:rsidP="000E61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12E">
        <w:rPr>
          <w:rFonts w:ascii="Times New Roman" w:hAnsi="Times New Roman" w:cs="Times New Roman"/>
          <w:sz w:val="28"/>
          <w:szCs w:val="28"/>
        </w:rPr>
        <w:t xml:space="preserve">3. Префікс із слова </w:t>
      </w:r>
      <w:r w:rsidRPr="00023322">
        <w:rPr>
          <w:rFonts w:ascii="Times New Roman" w:hAnsi="Times New Roman" w:cs="Times New Roman"/>
          <w:b/>
          <w:i/>
          <w:sz w:val="28"/>
          <w:szCs w:val="28"/>
        </w:rPr>
        <w:t>побудова</w:t>
      </w:r>
      <w:r w:rsidRPr="000E612E">
        <w:rPr>
          <w:rFonts w:ascii="Times New Roman" w:hAnsi="Times New Roman" w:cs="Times New Roman"/>
          <w:sz w:val="28"/>
          <w:szCs w:val="28"/>
        </w:rPr>
        <w:t xml:space="preserve">, корінь із слова </w:t>
      </w:r>
      <w:r w:rsidRPr="00023322">
        <w:rPr>
          <w:rFonts w:ascii="Times New Roman" w:hAnsi="Times New Roman" w:cs="Times New Roman"/>
          <w:b/>
          <w:i/>
          <w:sz w:val="28"/>
          <w:szCs w:val="28"/>
        </w:rPr>
        <w:t>купити</w:t>
      </w:r>
      <w:r w:rsidRPr="000E612E">
        <w:rPr>
          <w:rFonts w:ascii="Times New Roman" w:hAnsi="Times New Roman" w:cs="Times New Roman"/>
          <w:sz w:val="28"/>
          <w:szCs w:val="28"/>
        </w:rPr>
        <w:t xml:space="preserve">, суфікс і закінчення із слова </w:t>
      </w:r>
      <w:r w:rsidRPr="00023322">
        <w:rPr>
          <w:rFonts w:ascii="Times New Roman" w:hAnsi="Times New Roman" w:cs="Times New Roman"/>
          <w:b/>
          <w:i/>
          <w:sz w:val="28"/>
          <w:szCs w:val="28"/>
        </w:rPr>
        <w:t>печатка</w:t>
      </w:r>
      <w:r w:rsidRPr="000E612E">
        <w:rPr>
          <w:rFonts w:ascii="Times New Roman" w:hAnsi="Times New Roman" w:cs="Times New Roman"/>
          <w:sz w:val="28"/>
          <w:szCs w:val="28"/>
        </w:rPr>
        <w:t>. _____</w:t>
      </w:r>
      <w:r w:rsidR="00023322">
        <w:rPr>
          <w:rFonts w:ascii="Times New Roman" w:hAnsi="Times New Roman" w:cs="Times New Roman"/>
          <w:sz w:val="28"/>
          <w:szCs w:val="28"/>
        </w:rPr>
        <w:t>_______________________</w:t>
      </w:r>
      <w:r w:rsidR="00023322" w:rsidRPr="00023322">
        <w:rPr>
          <w:rFonts w:ascii="Times New Roman" w:hAnsi="Times New Roman" w:cs="Times New Roman"/>
          <w:sz w:val="28"/>
          <w:szCs w:val="28"/>
        </w:rPr>
        <w:t>________</w:t>
      </w:r>
    </w:p>
    <w:p w:rsidR="000510F8" w:rsidRPr="000E612E" w:rsidRDefault="000510F8" w:rsidP="000E61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12E">
        <w:rPr>
          <w:rFonts w:ascii="Times New Roman" w:hAnsi="Times New Roman" w:cs="Times New Roman"/>
          <w:sz w:val="28"/>
          <w:szCs w:val="28"/>
        </w:rPr>
        <w:t xml:space="preserve">4. Префікс із слова </w:t>
      </w:r>
      <w:r w:rsidRPr="00023322">
        <w:rPr>
          <w:rFonts w:ascii="Times New Roman" w:hAnsi="Times New Roman" w:cs="Times New Roman"/>
          <w:b/>
          <w:i/>
          <w:sz w:val="28"/>
          <w:szCs w:val="28"/>
        </w:rPr>
        <w:t>відпустка</w:t>
      </w:r>
      <w:r w:rsidRPr="000E612E">
        <w:rPr>
          <w:rFonts w:ascii="Times New Roman" w:hAnsi="Times New Roman" w:cs="Times New Roman"/>
          <w:sz w:val="28"/>
          <w:szCs w:val="28"/>
        </w:rPr>
        <w:t xml:space="preserve">, корінь із слова </w:t>
      </w:r>
      <w:r w:rsidRPr="00023322">
        <w:rPr>
          <w:rFonts w:ascii="Times New Roman" w:hAnsi="Times New Roman" w:cs="Times New Roman"/>
          <w:b/>
          <w:i/>
          <w:sz w:val="28"/>
          <w:szCs w:val="28"/>
        </w:rPr>
        <w:t>загадка</w:t>
      </w:r>
      <w:r w:rsidRPr="000E612E">
        <w:rPr>
          <w:rFonts w:ascii="Times New Roman" w:hAnsi="Times New Roman" w:cs="Times New Roman"/>
          <w:sz w:val="28"/>
          <w:szCs w:val="28"/>
        </w:rPr>
        <w:t xml:space="preserve">, суфікс і закінчення із слова </w:t>
      </w:r>
      <w:r w:rsidRPr="00023322">
        <w:rPr>
          <w:rFonts w:ascii="Times New Roman" w:hAnsi="Times New Roman" w:cs="Times New Roman"/>
          <w:b/>
          <w:i/>
          <w:sz w:val="28"/>
          <w:szCs w:val="28"/>
        </w:rPr>
        <w:t>виставка</w:t>
      </w:r>
      <w:r w:rsidRPr="000E612E">
        <w:rPr>
          <w:rFonts w:ascii="Times New Roman" w:hAnsi="Times New Roman" w:cs="Times New Roman"/>
          <w:sz w:val="28"/>
          <w:szCs w:val="28"/>
        </w:rPr>
        <w:t>._____________________________________</w:t>
      </w:r>
    </w:p>
    <w:p w:rsidR="00023322" w:rsidRPr="00CA1F23" w:rsidRDefault="00B52277" w:rsidP="0002332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023322">
        <w:rPr>
          <w:rFonts w:ascii="Times New Roman" w:hAnsi="Times New Roman" w:cs="Times New Roman"/>
          <w:b/>
          <w:sz w:val="32"/>
          <w:szCs w:val="28"/>
        </w:rPr>
        <w:t xml:space="preserve">Скарб зовсім близько!  </w:t>
      </w:r>
    </w:p>
    <w:p w:rsidR="00B52277" w:rsidRPr="00023322" w:rsidRDefault="00B52277" w:rsidP="00023322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023322">
        <w:rPr>
          <w:rFonts w:ascii="Times New Roman" w:hAnsi="Times New Roman" w:cs="Times New Roman"/>
          <w:b/>
          <w:sz w:val="32"/>
          <w:szCs w:val="28"/>
        </w:rPr>
        <w:t>Поспішайте до улюбленого місця для посиденьок</w:t>
      </w:r>
      <w:r w:rsidRPr="00023322">
        <w:rPr>
          <w:rFonts w:ascii="Times New Roman" w:hAnsi="Times New Roman" w:cs="Times New Roman"/>
          <w:sz w:val="32"/>
          <w:szCs w:val="28"/>
        </w:rPr>
        <w:t>.</w:t>
      </w:r>
    </w:p>
    <w:p w:rsidR="00023322" w:rsidRPr="00023322" w:rsidRDefault="00023322" w:rsidP="000E61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2277" w:rsidRPr="00023322" w:rsidRDefault="00B52277" w:rsidP="000E612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322">
        <w:rPr>
          <w:rFonts w:ascii="Times New Roman" w:hAnsi="Times New Roman" w:cs="Times New Roman"/>
          <w:b/>
          <w:sz w:val="28"/>
          <w:szCs w:val="28"/>
        </w:rPr>
        <w:t>В-ді:</w:t>
      </w:r>
    </w:p>
    <w:p w:rsidR="00B52277" w:rsidRPr="00023322" w:rsidRDefault="00B52277" w:rsidP="000E612E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332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23322">
        <w:rPr>
          <w:rFonts w:ascii="Times New Roman" w:hAnsi="Times New Roman" w:cs="Times New Roman"/>
          <w:b/>
          <w:i/>
          <w:sz w:val="28"/>
          <w:szCs w:val="28"/>
        </w:rPr>
        <w:t>Пролісок</w:t>
      </w:r>
    </w:p>
    <w:p w:rsidR="00B52277" w:rsidRPr="00023322" w:rsidRDefault="00B52277" w:rsidP="000E612E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3322">
        <w:rPr>
          <w:rFonts w:ascii="Times New Roman" w:hAnsi="Times New Roman" w:cs="Times New Roman"/>
          <w:b/>
          <w:i/>
          <w:sz w:val="28"/>
          <w:szCs w:val="28"/>
        </w:rPr>
        <w:t>2. Проводка</w:t>
      </w:r>
    </w:p>
    <w:p w:rsidR="00B52277" w:rsidRPr="00023322" w:rsidRDefault="00B52277" w:rsidP="000E612E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3322">
        <w:rPr>
          <w:rFonts w:ascii="Times New Roman" w:hAnsi="Times New Roman" w:cs="Times New Roman"/>
          <w:b/>
          <w:i/>
          <w:sz w:val="28"/>
          <w:szCs w:val="28"/>
        </w:rPr>
        <w:t>3. Покупка</w:t>
      </w:r>
    </w:p>
    <w:p w:rsidR="00B52277" w:rsidRPr="00CA1F23" w:rsidRDefault="00B52277" w:rsidP="000E612E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23322">
        <w:rPr>
          <w:rFonts w:ascii="Times New Roman" w:hAnsi="Times New Roman" w:cs="Times New Roman"/>
          <w:b/>
          <w:i/>
          <w:sz w:val="28"/>
          <w:szCs w:val="28"/>
        </w:rPr>
        <w:t>4. Відгадка</w:t>
      </w:r>
    </w:p>
    <w:p w:rsidR="00023322" w:rsidRPr="00CA1F23" w:rsidRDefault="00023322" w:rsidP="000E61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3322" w:rsidRPr="00CA1F23" w:rsidRDefault="00023322" w:rsidP="000E61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3322" w:rsidRPr="00CA1F23" w:rsidRDefault="00023322" w:rsidP="000E61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3322" w:rsidRPr="00CA1F23" w:rsidRDefault="00023322" w:rsidP="000E61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3322" w:rsidRPr="00CA1F23" w:rsidRDefault="00023322" w:rsidP="000E61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3322" w:rsidRPr="00CA1F23" w:rsidRDefault="00023322" w:rsidP="000E61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10F8" w:rsidRPr="000E612E" w:rsidRDefault="000510F8" w:rsidP="000E61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10F8" w:rsidRPr="000E61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D1E5F"/>
    <w:multiLevelType w:val="hybridMultilevel"/>
    <w:tmpl w:val="3716C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15949"/>
    <w:multiLevelType w:val="hybridMultilevel"/>
    <w:tmpl w:val="08DC30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041FD"/>
    <w:multiLevelType w:val="hybridMultilevel"/>
    <w:tmpl w:val="B09CD24C"/>
    <w:lvl w:ilvl="0" w:tplc="4698CA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38"/>
    <w:rsid w:val="00004582"/>
    <w:rsid w:val="00012958"/>
    <w:rsid w:val="00012F9A"/>
    <w:rsid w:val="00023322"/>
    <w:rsid w:val="00024D6B"/>
    <w:rsid w:val="0003400A"/>
    <w:rsid w:val="0003746C"/>
    <w:rsid w:val="000437DA"/>
    <w:rsid w:val="000510F8"/>
    <w:rsid w:val="00061525"/>
    <w:rsid w:val="00072451"/>
    <w:rsid w:val="000759ED"/>
    <w:rsid w:val="00084503"/>
    <w:rsid w:val="000900F2"/>
    <w:rsid w:val="000A5C8B"/>
    <w:rsid w:val="000B0688"/>
    <w:rsid w:val="000B12F1"/>
    <w:rsid w:val="000B14D5"/>
    <w:rsid w:val="000C2132"/>
    <w:rsid w:val="000C5E38"/>
    <w:rsid w:val="000C7BCE"/>
    <w:rsid w:val="000D0826"/>
    <w:rsid w:val="000D383B"/>
    <w:rsid w:val="000E612E"/>
    <w:rsid w:val="000F7E19"/>
    <w:rsid w:val="00114CBA"/>
    <w:rsid w:val="001200F3"/>
    <w:rsid w:val="001425DF"/>
    <w:rsid w:val="00153B9F"/>
    <w:rsid w:val="00156D26"/>
    <w:rsid w:val="0016469C"/>
    <w:rsid w:val="00182792"/>
    <w:rsid w:val="00187700"/>
    <w:rsid w:val="001A04FC"/>
    <w:rsid w:val="001A4DA8"/>
    <w:rsid w:val="001A5A49"/>
    <w:rsid w:val="001A7B11"/>
    <w:rsid w:val="001C390B"/>
    <w:rsid w:val="001D5E67"/>
    <w:rsid w:val="001E45FD"/>
    <w:rsid w:val="001F4562"/>
    <w:rsid w:val="00200600"/>
    <w:rsid w:val="00202A0C"/>
    <w:rsid w:val="002151E8"/>
    <w:rsid w:val="00217A8E"/>
    <w:rsid w:val="0022316A"/>
    <w:rsid w:val="00224836"/>
    <w:rsid w:val="002309EB"/>
    <w:rsid w:val="00233D48"/>
    <w:rsid w:val="002545F9"/>
    <w:rsid w:val="00254EA0"/>
    <w:rsid w:val="00264FE6"/>
    <w:rsid w:val="002728A4"/>
    <w:rsid w:val="002825D2"/>
    <w:rsid w:val="00283D49"/>
    <w:rsid w:val="00291720"/>
    <w:rsid w:val="002955A9"/>
    <w:rsid w:val="00295FE0"/>
    <w:rsid w:val="002A12F2"/>
    <w:rsid w:val="002A3DFE"/>
    <w:rsid w:val="002B1EB6"/>
    <w:rsid w:val="002E22F5"/>
    <w:rsid w:val="00304B97"/>
    <w:rsid w:val="00307C3C"/>
    <w:rsid w:val="00317FAA"/>
    <w:rsid w:val="00321C2F"/>
    <w:rsid w:val="00331A7E"/>
    <w:rsid w:val="00333737"/>
    <w:rsid w:val="00333C3C"/>
    <w:rsid w:val="00343B87"/>
    <w:rsid w:val="00355809"/>
    <w:rsid w:val="00361E3B"/>
    <w:rsid w:val="00364528"/>
    <w:rsid w:val="0037170D"/>
    <w:rsid w:val="0037506F"/>
    <w:rsid w:val="00385D8A"/>
    <w:rsid w:val="003E3A25"/>
    <w:rsid w:val="003E4FC0"/>
    <w:rsid w:val="00405829"/>
    <w:rsid w:val="0042042B"/>
    <w:rsid w:val="00431538"/>
    <w:rsid w:val="004415C3"/>
    <w:rsid w:val="00442100"/>
    <w:rsid w:val="00447D30"/>
    <w:rsid w:val="00467DBF"/>
    <w:rsid w:val="00472F6A"/>
    <w:rsid w:val="00473828"/>
    <w:rsid w:val="004767C2"/>
    <w:rsid w:val="004976CA"/>
    <w:rsid w:val="004B3981"/>
    <w:rsid w:val="004B7160"/>
    <w:rsid w:val="004D4A8F"/>
    <w:rsid w:val="004D5C69"/>
    <w:rsid w:val="004E5D1A"/>
    <w:rsid w:val="004E66A3"/>
    <w:rsid w:val="004F5891"/>
    <w:rsid w:val="004F644C"/>
    <w:rsid w:val="00507BB0"/>
    <w:rsid w:val="00511B7D"/>
    <w:rsid w:val="0052559F"/>
    <w:rsid w:val="00547674"/>
    <w:rsid w:val="005522C5"/>
    <w:rsid w:val="00574FBF"/>
    <w:rsid w:val="00577483"/>
    <w:rsid w:val="00596BD1"/>
    <w:rsid w:val="005A2D19"/>
    <w:rsid w:val="005A3304"/>
    <w:rsid w:val="005A394B"/>
    <w:rsid w:val="005D1454"/>
    <w:rsid w:val="005D2FD0"/>
    <w:rsid w:val="005E15D5"/>
    <w:rsid w:val="005E3452"/>
    <w:rsid w:val="005F0F16"/>
    <w:rsid w:val="00617539"/>
    <w:rsid w:val="00636DB4"/>
    <w:rsid w:val="00646207"/>
    <w:rsid w:val="00650C8A"/>
    <w:rsid w:val="00661943"/>
    <w:rsid w:val="0067036D"/>
    <w:rsid w:val="00671DB3"/>
    <w:rsid w:val="00680ADC"/>
    <w:rsid w:val="00696269"/>
    <w:rsid w:val="006A5F5D"/>
    <w:rsid w:val="006A6952"/>
    <w:rsid w:val="006B2B66"/>
    <w:rsid w:val="006B3599"/>
    <w:rsid w:val="006C25C6"/>
    <w:rsid w:val="006C327B"/>
    <w:rsid w:val="006D19CA"/>
    <w:rsid w:val="006D5BEB"/>
    <w:rsid w:val="006F1536"/>
    <w:rsid w:val="006F2A92"/>
    <w:rsid w:val="00704650"/>
    <w:rsid w:val="007133DD"/>
    <w:rsid w:val="007159FD"/>
    <w:rsid w:val="0072428F"/>
    <w:rsid w:val="00736D44"/>
    <w:rsid w:val="00750755"/>
    <w:rsid w:val="007554FA"/>
    <w:rsid w:val="00772A71"/>
    <w:rsid w:val="007773A6"/>
    <w:rsid w:val="00780CF3"/>
    <w:rsid w:val="0078200C"/>
    <w:rsid w:val="0078423E"/>
    <w:rsid w:val="0079726C"/>
    <w:rsid w:val="007A4F9A"/>
    <w:rsid w:val="007B77AB"/>
    <w:rsid w:val="007D44D7"/>
    <w:rsid w:val="007E14D5"/>
    <w:rsid w:val="007E54D5"/>
    <w:rsid w:val="007F499C"/>
    <w:rsid w:val="00812BBD"/>
    <w:rsid w:val="00816E8A"/>
    <w:rsid w:val="00824113"/>
    <w:rsid w:val="00825B2A"/>
    <w:rsid w:val="0083038D"/>
    <w:rsid w:val="00831698"/>
    <w:rsid w:val="00841585"/>
    <w:rsid w:val="00841B3E"/>
    <w:rsid w:val="0084513D"/>
    <w:rsid w:val="00852A6F"/>
    <w:rsid w:val="00862CA1"/>
    <w:rsid w:val="008663CF"/>
    <w:rsid w:val="008776B5"/>
    <w:rsid w:val="00881DEB"/>
    <w:rsid w:val="00882BD8"/>
    <w:rsid w:val="00887A77"/>
    <w:rsid w:val="00891C4A"/>
    <w:rsid w:val="008933A6"/>
    <w:rsid w:val="00895519"/>
    <w:rsid w:val="008A016F"/>
    <w:rsid w:val="008A23CA"/>
    <w:rsid w:val="008A370A"/>
    <w:rsid w:val="008A3BE0"/>
    <w:rsid w:val="008B04A1"/>
    <w:rsid w:val="008D5CC9"/>
    <w:rsid w:val="008E15F4"/>
    <w:rsid w:val="008E2CEE"/>
    <w:rsid w:val="008F2CDA"/>
    <w:rsid w:val="008F6291"/>
    <w:rsid w:val="00900291"/>
    <w:rsid w:val="00932E26"/>
    <w:rsid w:val="009359A2"/>
    <w:rsid w:val="0094327D"/>
    <w:rsid w:val="009438DE"/>
    <w:rsid w:val="00956653"/>
    <w:rsid w:val="00966A91"/>
    <w:rsid w:val="00966E36"/>
    <w:rsid w:val="00966FE8"/>
    <w:rsid w:val="009808D6"/>
    <w:rsid w:val="009836D0"/>
    <w:rsid w:val="00992043"/>
    <w:rsid w:val="009930EC"/>
    <w:rsid w:val="0099542D"/>
    <w:rsid w:val="009A018A"/>
    <w:rsid w:val="009A12CD"/>
    <w:rsid w:val="009C3823"/>
    <w:rsid w:val="009D163B"/>
    <w:rsid w:val="009E7635"/>
    <w:rsid w:val="009F4E2B"/>
    <w:rsid w:val="00A02107"/>
    <w:rsid w:val="00A04F94"/>
    <w:rsid w:val="00A0546C"/>
    <w:rsid w:val="00A058A1"/>
    <w:rsid w:val="00A05B0E"/>
    <w:rsid w:val="00A112C8"/>
    <w:rsid w:val="00A13E82"/>
    <w:rsid w:val="00A14B4F"/>
    <w:rsid w:val="00A212DA"/>
    <w:rsid w:val="00A256F0"/>
    <w:rsid w:val="00A40BDB"/>
    <w:rsid w:val="00A41CB8"/>
    <w:rsid w:val="00A62B36"/>
    <w:rsid w:val="00A72861"/>
    <w:rsid w:val="00A730D1"/>
    <w:rsid w:val="00A844F2"/>
    <w:rsid w:val="00AA070F"/>
    <w:rsid w:val="00AA3FE9"/>
    <w:rsid w:val="00AA6D1D"/>
    <w:rsid w:val="00AA7288"/>
    <w:rsid w:val="00AF3630"/>
    <w:rsid w:val="00AF6262"/>
    <w:rsid w:val="00B10DB5"/>
    <w:rsid w:val="00B21065"/>
    <w:rsid w:val="00B24917"/>
    <w:rsid w:val="00B44FC7"/>
    <w:rsid w:val="00B52277"/>
    <w:rsid w:val="00B620F8"/>
    <w:rsid w:val="00B92157"/>
    <w:rsid w:val="00B922A6"/>
    <w:rsid w:val="00B96905"/>
    <w:rsid w:val="00BB42C7"/>
    <w:rsid w:val="00BB68DC"/>
    <w:rsid w:val="00BC29B6"/>
    <w:rsid w:val="00BD7FFA"/>
    <w:rsid w:val="00BE24EA"/>
    <w:rsid w:val="00BE5663"/>
    <w:rsid w:val="00BF311C"/>
    <w:rsid w:val="00C00D58"/>
    <w:rsid w:val="00C15DB6"/>
    <w:rsid w:val="00C22B37"/>
    <w:rsid w:val="00C24AB1"/>
    <w:rsid w:val="00C3002C"/>
    <w:rsid w:val="00C40153"/>
    <w:rsid w:val="00C4165D"/>
    <w:rsid w:val="00C4351F"/>
    <w:rsid w:val="00C4453F"/>
    <w:rsid w:val="00C45A52"/>
    <w:rsid w:val="00C63D03"/>
    <w:rsid w:val="00C8025F"/>
    <w:rsid w:val="00C97774"/>
    <w:rsid w:val="00CA1F23"/>
    <w:rsid w:val="00CD0C50"/>
    <w:rsid w:val="00CD150A"/>
    <w:rsid w:val="00CD2F52"/>
    <w:rsid w:val="00CE4138"/>
    <w:rsid w:val="00CF65B7"/>
    <w:rsid w:val="00D06C7A"/>
    <w:rsid w:val="00D2669D"/>
    <w:rsid w:val="00D35C67"/>
    <w:rsid w:val="00D45ED6"/>
    <w:rsid w:val="00D535C0"/>
    <w:rsid w:val="00D661C1"/>
    <w:rsid w:val="00D66E09"/>
    <w:rsid w:val="00D67F8B"/>
    <w:rsid w:val="00D77150"/>
    <w:rsid w:val="00D7764F"/>
    <w:rsid w:val="00D84C3A"/>
    <w:rsid w:val="00D93A0B"/>
    <w:rsid w:val="00D949D5"/>
    <w:rsid w:val="00DA2B12"/>
    <w:rsid w:val="00DB6E3C"/>
    <w:rsid w:val="00DC651E"/>
    <w:rsid w:val="00DD5ABF"/>
    <w:rsid w:val="00DE5552"/>
    <w:rsid w:val="00DE5801"/>
    <w:rsid w:val="00DF2E6B"/>
    <w:rsid w:val="00DF5344"/>
    <w:rsid w:val="00E11736"/>
    <w:rsid w:val="00E17351"/>
    <w:rsid w:val="00E214ED"/>
    <w:rsid w:val="00E4217A"/>
    <w:rsid w:val="00E433F5"/>
    <w:rsid w:val="00E4406A"/>
    <w:rsid w:val="00E51EDF"/>
    <w:rsid w:val="00E53352"/>
    <w:rsid w:val="00E87C4E"/>
    <w:rsid w:val="00E921BE"/>
    <w:rsid w:val="00EA42A8"/>
    <w:rsid w:val="00EB0DAC"/>
    <w:rsid w:val="00EB1979"/>
    <w:rsid w:val="00EC1202"/>
    <w:rsid w:val="00EC1EFD"/>
    <w:rsid w:val="00EC6A5C"/>
    <w:rsid w:val="00ED0E87"/>
    <w:rsid w:val="00ED29FE"/>
    <w:rsid w:val="00EE2866"/>
    <w:rsid w:val="00EE7A32"/>
    <w:rsid w:val="00EF253A"/>
    <w:rsid w:val="00EF50C8"/>
    <w:rsid w:val="00F0065B"/>
    <w:rsid w:val="00F04368"/>
    <w:rsid w:val="00F05458"/>
    <w:rsid w:val="00F24722"/>
    <w:rsid w:val="00F32A2D"/>
    <w:rsid w:val="00F330CB"/>
    <w:rsid w:val="00F33B39"/>
    <w:rsid w:val="00F416F0"/>
    <w:rsid w:val="00F46400"/>
    <w:rsid w:val="00F474F0"/>
    <w:rsid w:val="00F55B5B"/>
    <w:rsid w:val="00F63A0D"/>
    <w:rsid w:val="00F7138F"/>
    <w:rsid w:val="00F82095"/>
    <w:rsid w:val="00F84269"/>
    <w:rsid w:val="00F94CA0"/>
    <w:rsid w:val="00FA6013"/>
    <w:rsid w:val="00FB01B5"/>
    <w:rsid w:val="00FB54F1"/>
    <w:rsid w:val="00FB64DB"/>
    <w:rsid w:val="00FC2511"/>
    <w:rsid w:val="00FD6EF3"/>
    <w:rsid w:val="00FF019C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3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0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73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02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3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0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73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02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</dc:creator>
  <cp:lastModifiedBy>oem</cp:lastModifiedBy>
  <cp:revision>2</cp:revision>
  <dcterms:created xsi:type="dcterms:W3CDTF">2020-01-21T20:38:00Z</dcterms:created>
  <dcterms:modified xsi:type="dcterms:W3CDTF">2020-01-21T20:38:00Z</dcterms:modified>
</cp:coreProperties>
</file>