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A3" w:rsidRPr="00CB03DE" w:rsidRDefault="008363A3" w:rsidP="008C5F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03DE" w:rsidRDefault="00581F98" w:rsidP="008C5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CB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Розподіліть</w:t>
      </w:r>
      <w:proofErr w:type="spellEnd"/>
      <w:r w:rsidRPr="00CB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три колонки слова </w:t>
      </w:r>
      <w:r w:rsidR="00CB03DE" w:rsidRPr="00CB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 </w:t>
      </w:r>
      <w:proofErr w:type="spellStart"/>
      <w:r w:rsidR="00CB03DE" w:rsidRPr="00CB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наго</w:t>
      </w:r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лосом</w:t>
      </w:r>
      <w:proofErr w:type="spellEnd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якщо</w:t>
      </w:r>
      <w:proofErr w:type="spellEnd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виконаєте</w:t>
      </w:r>
      <w:proofErr w:type="spellEnd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завдання</w:t>
      </w:r>
      <w:proofErr w:type="spellEnd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правильно, </w:t>
      </w:r>
      <w:proofErr w:type="spellStart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прочитаєте</w:t>
      </w:r>
      <w:proofErr w:type="spellEnd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прислів</w:t>
      </w:r>
      <w:r w:rsidR="000F14B8" w:rsidRPr="000F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r w:rsidR="00CB03DE" w:rsidRPr="00CB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proofErr w:type="spellEnd"/>
      <w:r w:rsidR="00CB03DE" w:rsidRPr="00CB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="00CB03DE" w:rsidRPr="00CB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підкреслених</w:t>
      </w:r>
      <w:proofErr w:type="spellEnd"/>
      <w:r w:rsidR="00CB03DE" w:rsidRPr="00CB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букв.</w:t>
      </w:r>
    </w:p>
    <w:p w:rsidR="009F0E33" w:rsidRDefault="009F0E33" w:rsidP="008C5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1й склад</w:t>
            </w: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2й склад</w:t>
            </w: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3й склад</w:t>
            </w: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F0E33" w:rsidTr="009F0E33"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:rsidR="009F0E33" w:rsidRDefault="009F0E33" w:rsidP="008C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9F0E33" w:rsidRDefault="009F0E33" w:rsidP="008C5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9F0E33" w:rsidRPr="00CB03DE" w:rsidRDefault="009F0E33" w:rsidP="009F0E3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еталургія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х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аос (у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міф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стихія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доб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у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ток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ді</w:t>
      </w:r>
      <w:r w:rsidRPr="00CB03DE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лог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благов</w:t>
      </w:r>
      <w:r w:rsidRPr="000F14B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і</w:t>
      </w:r>
      <w:proofErr w:type="gramStart"/>
      <w:r w:rsidRPr="00CB03D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бос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 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висіти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0F14B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є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ретик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>, др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</w:t>
      </w:r>
      <w:r w:rsidR="000F14B8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ш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офер, зага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ка , </w:t>
      </w:r>
      <w:proofErr w:type="spellStart"/>
      <w:r w:rsidRPr="000F14B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ч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орнозем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р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азом, 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Pr="000F14B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ння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русло,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уподобання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кол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і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0F14B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трибати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аркетинг,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індус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т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рія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ярмарковий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болотистий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одинадцять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 , н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чинка,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зубожінн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я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тигрови</w:t>
      </w:r>
      <w:r w:rsidRPr="00CB03D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й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цін</w:t>
      </w:r>
      <w:r w:rsidRPr="000F14B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ик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0F14B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е</w:t>
      </w:r>
      <w:r w:rsidRPr="00CB03DE">
        <w:rPr>
          <w:rFonts w:ascii="Times New Roman" w:hAnsi="Times New Roman" w:cs="Times New Roman"/>
          <w:sz w:val="24"/>
          <w:szCs w:val="24"/>
          <w:lang w:val="ru-RU"/>
        </w:rPr>
        <w:t>лепа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піала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B03DE">
        <w:rPr>
          <w:rFonts w:ascii="Times New Roman" w:hAnsi="Times New Roman" w:cs="Times New Roman"/>
          <w:sz w:val="24"/>
          <w:szCs w:val="24"/>
          <w:lang w:val="ru-RU"/>
        </w:rPr>
        <w:t>уподобання</w:t>
      </w:r>
      <w:proofErr w:type="spellEnd"/>
      <w:r w:rsidRPr="00CB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0E33" w:rsidRPr="00CB03DE" w:rsidRDefault="009F0E33" w:rsidP="009F0E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0E33" w:rsidRPr="00CB03DE" w:rsidRDefault="009F0E33" w:rsidP="009F0E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</w:tblGrid>
      <w:tr w:rsidR="009F0E33" w:rsidRPr="00CB03DE" w:rsidTr="00FA5E5E">
        <w:tc>
          <w:tcPr>
            <w:tcW w:w="2419" w:type="dxa"/>
          </w:tcPr>
          <w:p w:rsidR="009F0E33" w:rsidRPr="000F14B8" w:rsidRDefault="009F0E33" w:rsidP="00FA5E5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4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 склад</w:t>
            </w:r>
          </w:p>
        </w:tc>
        <w:tc>
          <w:tcPr>
            <w:tcW w:w="2420" w:type="dxa"/>
          </w:tcPr>
          <w:p w:rsidR="009F0E33" w:rsidRPr="000F14B8" w:rsidRDefault="009F0E33" w:rsidP="00FA5E5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4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 склад</w:t>
            </w:r>
          </w:p>
        </w:tc>
        <w:tc>
          <w:tcPr>
            <w:tcW w:w="2420" w:type="dxa"/>
          </w:tcPr>
          <w:p w:rsidR="009F0E33" w:rsidRPr="000F14B8" w:rsidRDefault="009F0E33" w:rsidP="00FA5E5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14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 склад</w:t>
            </w:r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Х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 (у </w:t>
            </w: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міф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Стихія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Добуток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еталургія</w:t>
            </w:r>
            <w:proofErr w:type="spellEnd"/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Благов</w:t>
            </w:r>
            <w:r w:rsidRPr="009F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</w:t>
            </w:r>
            <w:r w:rsidRPr="009F0E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т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соніж</w:t>
            </w:r>
            <w:proofErr w:type="spellEnd"/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</w:t>
            </w:r>
            <w:proofErr w:type="spellEnd"/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Висіти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й</w:t>
            </w:r>
            <w:proofErr w:type="spellEnd"/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є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ретик</w:t>
            </w:r>
            <w:proofErr w:type="spellEnd"/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ш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офер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Кулінарія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ч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орнозем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обіцянка</w:t>
            </w:r>
            <w:proofErr w:type="spellEnd"/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азом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ння</w:t>
            </w:r>
            <w:proofErr w:type="spellEnd"/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піала</w:t>
            </w:r>
            <w:proofErr w:type="spellEnd"/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і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трибати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русло</w:t>
            </w:r>
          </w:p>
        </w:tc>
      </w:tr>
      <w:tr w:rsidR="009F0E33" w:rsidRPr="00CB03DE" w:rsidTr="00FA5E5E">
        <w:trPr>
          <w:trHeight w:val="70"/>
        </w:trPr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аркетинг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індус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рія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уподобання</w:t>
            </w:r>
            <w:proofErr w:type="spellEnd"/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чинка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Зубожінн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я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Ярмарковий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Тигрови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й</w:t>
            </w:r>
            <w:proofErr w:type="spellEnd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  <w:proofErr w:type="spellEnd"/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болотистий</w:t>
            </w:r>
            <w:proofErr w:type="spellEnd"/>
          </w:p>
        </w:tc>
      </w:tr>
      <w:tr w:rsidR="009F0E33" w:rsidRPr="00CB03DE" w:rsidTr="00FA5E5E">
        <w:tc>
          <w:tcPr>
            <w:tcW w:w="2419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лепа</w:t>
            </w:r>
            <w:proofErr w:type="spellEnd"/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</w:t>
            </w:r>
            <w:r w:rsidRPr="00CB0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</w:t>
            </w:r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дина  </w:t>
            </w:r>
          </w:p>
        </w:tc>
        <w:tc>
          <w:tcPr>
            <w:tcW w:w="2420" w:type="dxa"/>
          </w:tcPr>
          <w:p w:rsidR="009F0E33" w:rsidRPr="00CB03DE" w:rsidRDefault="009F0E33" w:rsidP="00FA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одинадцять</w:t>
            </w:r>
            <w:proofErr w:type="spellEnd"/>
          </w:p>
        </w:tc>
      </w:tr>
    </w:tbl>
    <w:p w:rsidR="009F0E33" w:rsidRDefault="009F0E33" w:rsidP="009F0E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14B8" w:rsidRDefault="000F14B8" w:rsidP="009F0E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14B8" w:rsidRPr="000F14B8" w:rsidRDefault="000F14B8" w:rsidP="000F14B8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0F14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Хто</w:t>
      </w:r>
      <w:proofErr w:type="spellEnd"/>
      <w:r w:rsidRPr="000F14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F14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дрімає</w:t>
      </w:r>
      <w:proofErr w:type="spellEnd"/>
      <w:r w:rsidRPr="000F14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. той </w:t>
      </w:r>
      <w:proofErr w:type="spellStart"/>
      <w:r w:rsidRPr="000F14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щастя</w:t>
      </w:r>
      <w:proofErr w:type="spellEnd"/>
      <w:r w:rsidRPr="000F14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0F14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має</w:t>
      </w:r>
      <w:proofErr w:type="spellEnd"/>
    </w:p>
    <w:p w:rsidR="000F14B8" w:rsidRPr="00CB03DE" w:rsidRDefault="000F14B8" w:rsidP="009F0E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63DB" w:rsidRDefault="00C263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 w:type="page"/>
      </w:r>
    </w:p>
    <w:p w:rsidR="00C263DB" w:rsidRPr="00381F27" w:rsidRDefault="00C263DB" w:rsidP="00C2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lang w:val="uk-UA"/>
        </w:rPr>
      </w:pPr>
      <w:r w:rsidRPr="00381F27">
        <w:rPr>
          <w:rFonts w:ascii="Times New Roman" w:hAnsi="Times New Roman" w:cs="Times New Roman"/>
          <w:bCs/>
          <w:iCs/>
          <w:lang w:val="uk-UA"/>
        </w:rPr>
        <w:lastRenderedPageBreak/>
        <w:t xml:space="preserve">Завдання для учнів 11 </w:t>
      </w:r>
      <w:proofErr w:type="spellStart"/>
      <w:r w:rsidRPr="00381F27">
        <w:rPr>
          <w:rFonts w:ascii="Times New Roman" w:hAnsi="Times New Roman" w:cs="Times New Roman"/>
          <w:bCs/>
          <w:iCs/>
          <w:lang w:val="uk-UA"/>
        </w:rPr>
        <w:t>кл</w:t>
      </w:r>
      <w:proofErr w:type="spellEnd"/>
      <w:r w:rsidRPr="00381F27">
        <w:rPr>
          <w:rFonts w:ascii="Times New Roman" w:hAnsi="Times New Roman" w:cs="Times New Roman"/>
          <w:bCs/>
          <w:iCs/>
          <w:lang w:val="uk-UA"/>
        </w:rPr>
        <w:t>.</w:t>
      </w:r>
    </w:p>
    <w:p w:rsidR="00C263DB" w:rsidRPr="00381F27" w:rsidRDefault="00C263DB" w:rsidP="00C2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381F27">
        <w:rPr>
          <w:rFonts w:ascii="Times New Roman" w:hAnsi="Times New Roman" w:cs="Times New Roman"/>
          <w:b/>
          <w:bCs/>
          <w:iCs/>
          <w:lang w:val="uk-UA"/>
        </w:rPr>
        <w:t>Поєднайте героїв з одного твору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8"/>
      </w:tblGrid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 Морозенко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 Катон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 хміль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2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Венедихт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3 Маруся  дівка- бранка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3 орел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4 три зозулі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4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слов</w:t>
            </w:r>
            <w:proofErr w:type="spellEnd"/>
            <w:r w:rsidRPr="00381F27">
              <w:rPr>
                <w:rFonts w:ascii="Times New Roman" w:hAnsi="Times New Roman" w:cs="Times New Roman"/>
                <w:bCs/>
                <w:iCs/>
              </w:rPr>
              <w:t>’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янофіли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5 Либідь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5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Вуяхевич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6 син Святослав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6 Мелашка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7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Овлур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7 Максим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Гудзь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8 Цицерон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8 Марися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9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Анхіз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9 Оріон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10 Горпина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Терпелиха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10 Юра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11 Настя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Дротиха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11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Свенельд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12 Прометей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12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Парасинка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13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Брут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13 поляни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14 Павло Тетеря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14 Килина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15 Карпо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15 Турецький хан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16 голова повіту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Кряжов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16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Андрюша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17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Трандалєв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17 Вражі ляхи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18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Азазель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18 батько чабан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19 ватаг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19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Макогоненко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20 Докія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20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ЛукаГнідий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21 дядько Лев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21 стріла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22 ігрек, зет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22 корова Оришка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23 Данилко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23 древляни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24 Тамара Василівна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24 дід Панько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25 Іван Максимович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25 Буй-тур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26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Сабанєєв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26 Мотрона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Розторгуєва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27 Уля Розсоха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27 Венера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28 Заброда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28 Христя Хутірна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29 Петро Семенович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29 Одарка Єрмолаївна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30 Тоня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Горпищенко</w:t>
            </w:r>
            <w:proofErr w:type="spellEnd"/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30  татари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31 дядько Левко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31 дядько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Сухомлин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32 Лесько Черкес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32 Карпо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Ярковий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33 Денис Сірко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33 Семен Горбань</w:t>
            </w:r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34 дядько Самійло</w:t>
            </w: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34 </w:t>
            </w:r>
            <w:proofErr w:type="spellStart"/>
            <w:r w:rsidRPr="00381F27">
              <w:rPr>
                <w:rFonts w:ascii="Times New Roman" w:hAnsi="Times New Roman" w:cs="Times New Roman"/>
                <w:bCs/>
                <w:iCs/>
                <w:lang w:val="uk-UA"/>
              </w:rPr>
              <w:t>Фійона</w:t>
            </w:r>
            <w:proofErr w:type="spellEnd"/>
          </w:p>
        </w:tc>
      </w:tr>
      <w:tr w:rsidR="00C263DB" w:rsidRPr="00381F27" w:rsidTr="00A6264B">
        <w:tc>
          <w:tcPr>
            <w:tcW w:w="3681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276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88" w:type="dxa"/>
          </w:tcPr>
          <w:p w:rsidR="00C263DB" w:rsidRPr="00381F27" w:rsidRDefault="00C263DB" w:rsidP="00A6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</w:tbl>
    <w:p w:rsidR="00C263DB" w:rsidRPr="00381F27" w:rsidRDefault="00C263DB" w:rsidP="00C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lang w:val="uk-UA"/>
        </w:rPr>
      </w:pPr>
    </w:p>
    <w:p w:rsidR="00C263DB" w:rsidRPr="00381F27" w:rsidRDefault="00C263DB" w:rsidP="00C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381F27">
        <w:rPr>
          <w:rStyle w:val="a4"/>
          <w:rFonts w:ascii="Times New Roman" w:hAnsi="Times New Roman" w:cs="Times New Roman"/>
          <w:lang w:val="uk-UA"/>
        </w:rPr>
        <w:br/>
      </w:r>
    </w:p>
    <w:p w:rsidR="00C263DB" w:rsidRDefault="00C263DB" w:rsidP="00C263DB"/>
    <w:p w:rsidR="00C263DB" w:rsidRDefault="00C263DB" w:rsidP="00C263DB"/>
    <w:p w:rsidR="00C263DB" w:rsidRDefault="00C263DB" w:rsidP="00C263DB"/>
    <w:p w:rsidR="00C263DB" w:rsidRDefault="00C263DB" w:rsidP="00C263DB"/>
    <w:p w:rsidR="00C263DB" w:rsidRDefault="00C263DB" w:rsidP="00C263DB"/>
    <w:p w:rsidR="00C263DB" w:rsidRDefault="00C263DB" w:rsidP="00C263DB"/>
    <w:p w:rsidR="00C263DB" w:rsidRDefault="00C263DB" w:rsidP="00C263DB"/>
    <w:p w:rsidR="00C263DB" w:rsidRDefault="00C263DB" w:rsidP="00C263DB"/>
    <w:p w:rsidR="00C263DB" w:rsidRDefault="00C263DB" w:rsidP="00C263DB"/>
    <w:p w:rsidR="00C263DB" w:rsidRPr="005C4A0A" w:rsidRDefault="00C263DB" w:rsidP="00C2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4A0A">
        <w:rPr>
          <w:rFonts w:ascii="Times New Roman" w:hAnsi="Times New Roman" w:cs="Times New Roman"/>
          <w:b/>
          <w:sz w:val="24"/>
          <w:szCs w:val="24"/>
          <w:lang w:val="uk-UA"/>
        </w:rPr>
        <w:t>За датою визначте автора і назву твору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63DB">
        <w:rPr>
          <w:rFonts w:ascii="Times New Roman" w:hAnsi="Times New Roman" w:cs="Times New Roman"/>
          <w:sz w:val="24"/>
          <w:szCs w:val="24"/>
          <w:lang w:val="ru-RU"/>
        </w:rPr>
        <w:t xml:space="preserve">1648-1654 </w:t>
      </w:r>
      <w:proofErr w:type="spellStart"/>
      <w:r w:rsidRPr="00BA637C">
        <w:rPr>
          <w:rFonts w:ascii="Times New Roman" w:hAnsi="Times New Roman" w:cs="Times New Roman"/>
          <w:sz w:val="24"/>
          <w:szCs w:val="24"/>
          <w:lang w:val="uk-UA"/>
        </w:rPr>
        <w:t>рр</w:t>
      </w:r>
      <w:proofErr w:type="spellEnd"/>
      <w:r w:rsidRPr="00BA63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1113 р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945 р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1185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1798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1838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2 вступи 10 розділів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1663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1861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4 частини 30 розділів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Комедія в 5-и діях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Пролог та 20 пісень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 xml:space="preserve">1900 –ті </w:t>
      </w:r>
      <w:proofErr w:type="spellStart"/>
      <w:r w:rsidRPr="00BA637C">
        <w:rPr>
          <w:rFonts w:ascii="Times New Roman" w:hAnsi="Times New Roman" w:cs="Times New Roman"/>
          <w:sz w:val="24"/>
          <w:szCs w:val="24"/>
          <w:lang w:val="uk-UA"/>
        </w:rPr>
        <w:t>рр</w:t>
      </w:r>
      <w:proofErr w:type="spellEnd"/>
      <w:r w:rsidRPr="00BA637C">
        <w:rPr>
          <w:rFonts w:ascii="Times New Roman" w:hAnsi="Times New Roman" w:cs="Times New Roman"/>
          <w:sz w:val="24"/>
          <w:szCs w:val="24"/>
          <w:lang w:val="uk-UA"/>
        </w:rPr>
        <w:t xml:space="preserve"> панський маєток біля села </w:t>
      </w:r>
      <w:proofErr w:type="spellStart"/>
      <w:r w:rsidRPr="00BA637C">
        <w:rPr>
          <w:rFonts w:ascii="Times New Roman" w:hAnsi="Times New Roman" w:cs="Times New Roman"/>
          <w:sz w:val="24"/>
          <w:szCs w:val="24"/>
          <w:lang w:val="uk-UA"/>
        </w:rPr>
        <w:t>Кононівка</w:t>
      </w:r>
      <w:proofErr w:type="spellEnd"/>
      <w:r w:rsidRPr="00BA637C">
        <w:rPr>
          <w:rFonts w:ascii="Times New Roman" w:hAnsi="Times New Roman" w:cs="Times New Roman"/>
          <w:sz w:val="24"/>
          <w:szCs w:val="24"/>
          <w:lang w:val="uk-UA"/>
        </w:rPr>
        <w:t xml:space="preserve"> (Полтавщина)</w:t>
      </w:r>
    </w:p>
    <w:p w:rsidR="00C263DB" w:rsidRPr="00BA637C" w:rsidRDefault="00C263DB" w:rsidP="00C2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ХІХ-ХХ ст., Гуцул</w:t>
      </w:r>
      <w:r w:rsidRPr="00BA637C">
        <w:rPr>
          <w:rFonts w:ascii="Times New Roman" w:hAnsi="Times New Roman" w:cs="Times New Roman"/>
          <w:sz w:val="24"/>
          <w:szCs w:val="24"/>
          <w:lang w:val="uk-UA"/>
        </w:rPr>
        <w:t>ьщина</w:t>
      </w:r>
    </w:p>
    <w:p w:rsidR="00C263DB" w:rsidRPr="00BA637C" w:rsidRDefault="00C263DB" w:rsidP="00C263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b/>
          <w:sz w:val="24"/>
          <w:szCs w:val="24"/>
          <w:lang w:val="uk-UA"/>
        </w:rPr>
        <w:t>Мотив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Біблійний мотив братовбивства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637C">
        <w:rPr>
          <w:rFonts w:ascii="Times New Roman" w:hAnsi="Times New Roman" w:cs="Times New Roman"/>
          <w:sz w:val="24"/>
          <w:szCs w:val="24"/>
          <w:lang w:val="uk-UA"/>
        </w:rPr>
        <w:t>Запереченя</w:t>
      </w:r>
      <w:proofErr w:type="spellEnd"/>
      <w:r w:rsidRPr="00BA637C">
        <w:rPr>
          <w:rFonts w:ascii="Times New Roman" w:hAnsi="Times New Roman" w:cs="Times New Roman"/>
          <w:sz w:val="24"/>
          <w:szCs w:val="24"/>
          <w:lang w:val="uk-UA"/>
        </w:rPr>
        <w:t xml:space="preserve"> сумних тужливих настроїв…..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637C">
        <w:rPr>
          <w:rFonts w:ascii="Times New Roman" w:hAnsi="Times New Roman" w:cs="Times New Roman"/>
          <w:sz w:val="24"/>
          <w:szCs w:val="24"/>
          <w:lang w:val="uk-UA"/>
        </w:rPr>
        <w:t>Засуждення</w:t>
      </w:r>
      <w:proofErr w:type="spellEnd"/>
      <w:r w:rsidRPr="00BA637C">
        <w:rPr>
          <w:rFonts w:ascii="Times New Roman" w:hAnsi="Times New Roman" w:cs="Times New Roman"/>
          <w:sz w:val="24"/>
          <w:szCs w:val="24"/>
          <w:lang w:val="uk-UA"/>
        </w:rPr>
        <w:t xml:space="preserve"> князівських міжусобиць…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Краса кохання, віра, смерть..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Занепад родини, жадібність, егоїзм…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Віра в майбутнє, активна життєва позиція, воля, думка, наука</w:t>
      </w:r>
    </w:p>
    <w:p w:rsidR="00C263DB" w:rsidRPr="00BA637C" w:rsidRDefault="00C263DB" w:rsidP="00C263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Возвеличення гармонійного поєднання природи та мистецтва; Осанна! Буянню природи, життя</w:t>
      </w:r>
    </w:p>
    <w:p w:rsidR="00C263DB" w:rsidRPr="00BA637C" w:rsidRDefault="00C263DB" w:rsidP="00C263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b/>
          <w:sz w:val="24"/>
          <w:szCs w:val="24"/>
          <w:lang w:val="uk-UA"/>
        </w:rPr>
        <w:t>Епіграф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Кругом нас знаходиться якась безодня, що вирила доля, але тут , у наших …..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А хто каже, що Бога любить, а брата ненавидить, брехня це..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63DB" w:rsidRPr="00BA637C" w:rsidRDefault="00C263DB" w:rsidP="00C263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b/>
          <w:sz w:val="24"/>
          <w:szCs w:val="24"/>
          <w:lang w:val="uk-UA"/>
        </w:rPr>
        <w:t>Образи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ізі</w:t>
      </w:r>
      <w:r w:rsidRPr="00BA637C">
        <w:rPr>
          <w:rFonts w:ascii="Times New Roman" w:hAnsi="Times New Roman" w:cs="Times New Roman"/>
          <w:sz w:val="24"/>
          <w:szCs w:val="24"/>
          <w:lang w:val="uk-UA"/>
        </w:rPr>
        <w:t>ф, осінь, весна, гора, зірка…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 xml:space="preserve">Богдан </w:t>
      </w:r>
      <w:proofErr w:type="spellStart"/>
      <w:r w:rsidRPr="00BA637C">
        <w:rPr>
          <w:rFonts w:ascii="Times New Roman" w:hAnsi="Times New Roman" w:cs="Times New Roman"/>
          <w:sz w:val="24"/>
          <w:szCs w:val="24"/>
          <w:lang w:val="uk-UA"/>
        </w:rPr>
        <w:t>Хмельницький,свобода</w:t>
      </w:r>
      <w:proofErr w:type="spellEnd"/>
      <w:r w:rsidRPr="00BA637C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Дорога</w:t>
      </w:r>
    </w:p>
    <w:p w:rsidR="00C263DB" w:rsidRPr="00BA637C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t>Призначення митця, гармонія людини і природи</w:t>
      </w:r>
    </w:p>
    <w:p w:rsidR="00C263DB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637C">
        <w:rPr>
          <w:rFonts w:ascii="Times New Roman" w:hAnsi="Times New Roman" w:cs="Times New Roman"/>
          <w:sz w:val="24"/>
          <w:szCs w:val="24"/>
          <w:lang w:val="uk-UA"/>
        </w:rPr>
        <w:lastRenderedPageBreak/>
        <w:t>Дніпро, Каїн, російські загарбники, що штовхають українців на «криваву дорогу» - у нещасливе майбутнє</w:t>
      </w:r>
    </w:p>
    <w:p w:rsidR="00C263DB" w:rsidRDefault="00C263DB" w:rsidP="00C263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Невмирущість і волелюбність людської гідності; оспівування незайманого степу, українського Техасу, роздуми про філософію життя дореволюційного українського села</w:t>
      </w:r>
    </w:p>
    <w:p w:rsidR="00C263DB" w:rsidRPr="00C263DB" w:rsidRDefault="00C263DB" w:rsidP="00C263D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Сенс людського буття, гармонія людини і природи, щастя дитинства, формування особистості, любов до рідної землі, людей, повага до роду…</w:t>
      </w:r>
    </w:p>
    <w:p w:rsidR="009F0E33" w:rsidRPr="00CB03DE" w:rsidRDefault="009F0E33" w:rsidP="008C5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sectPr w:rsidR="009F0E33" w:rsidRPr="00CB03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0"/>
    <w:rsid w:val="000F14B8"/>
    <w:rsid w:val="003B4007"/>
    <w:rsid w:val="003B6C88"/>
    <w:rsid w:val="00576DB5"/>
    <w:rsid w:val="00581F98"/>
    <w:rsid w:val="00700687"/>
    <w:rsid w:val="007651CE"/>
    <w:rsid w:val="00795EC6"/>
    <w:rsid w:val="00820CB3"/>
    <w:rsid w:val="008363A3"/>
    <w:rsid w:val="008C5F29"/>
    <w:rsid w:val="009F0E33"/>
    <w:rsid w:val="00B74367"/>
    <w:rsid w:val="00C263DB"/>
    <w:rsid w:val="00CB03DE"/>
    <w:rsid w:val="00D41329"/>
    <w:rsid w:val="00EB26A8"/>
    <w:rsid w:val="00F57A2C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C26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C26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oem</cp:lastModifiedBy>
  <cp:revision>3</cp:revision>
  <dcterms:created xsi:type="dcterms:W3CDTF">2020-01-08T20:57:00Z</dcterms:created>
  <dcterms:modified xsi:type="dcterms:W3CDTF">2020-01-08T21:22:00Z</dcterms:modified>
</cp:coreProperties>
</file>