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AA" w:rsidRDefault="00742383">
      <w:pPr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  <w:r w:rsidRPr="00742383"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  <w:t xml:space="preserve">Завдання </w:t>
      </w:r>
      <w:proofErr w:type="spellStart"/>
      <w:r w:rsidRPr="00742383"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  <w:t>мовного</w:t>
      </w:r>
      <w:proofErr w:type="spellEnd"/>
      <w:r w:rsidRPr="00742383"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742383"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  <w:t>квесту</w:t>
      </w:r>
      <w:proofErr w:type="spellEnd"/>
      <w:r w:rsidRPr="00742383"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  <w:t xml:space="preserve"> для учнів 5 класу</w:t>
      </w:r>
    </w:p>
    <w:p w:rsidR="00FB48D4" w:rsidRDefault="00FB48D4">
      <w:pPr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  <w:t xml:space="preserve">РОЗРОБИЛА ВЧИТЕЛЬ ВЕЛИКОМОТОВИЛІВСЬКОГО НВК ФАСТІВСЬКОЇ РДА </w:t>
      </w:r>
    </w:p>
    <w:p w:rsidR="00643A16" w:rsidRDefault="00643A16">
      <w:pPr>
        <w:rPr>
          <w:rFonts w:ascii="Helvetica" w:hAnsi="Helvetica" w:cs="Helvetica"/>
          <w:color w:val="222222"/>
          <w:sz w:val="44"/>
          <w:szCs w:val="44"/>
          <w:shd w:val="clear" w:color="auto" w:fill="FFFFFF"/>
          <w:lang w:val="en-US"/>
        </w:rPr>
      </w:pPr>
    </w:p>
    <w:p w:rsidR="00FB48D4" w:rsidRDefault="00FB48D4">
      <w:pPr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  <w:t>ОЛЬШАНА ЛІДІЯ ВОЛОДИМИРІВНА</w:t>
      </w:r>
    </w:p>
    <w:p w:rsidR="00FB48D4" w:rsidRDefault="00FB48D4">
      <w:pPr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</w:p>
    <w:p w:rsidR="00742383" w:rsidRPr="00742383" w:rsidRDefault="00DC5EAA" w:rsidP="00742383">
      <w:pPr>
        <w:pStyle w:val="a3"/>
        <w:numPr>
          <w:ilvl w:val="0"/>
          <w:numId w:val="1"/>
        </w:numPr>
        <w:spacing w:line="480" w:lineRule="auto"/>
        <w:rPr>
          <w:rFonts w:ascii="Helvetica" w:hAnsi="Helvetica" w:cs="Helvetica"/>
          <w:color w:val="222222"/>
          <w:shd w:val="clear" w:color="auto" w:fill="FFFFFF"/>
        </w:rPr>
      </w:pPr>
      <w:bookmarkStart w:id="0" w:name="_GoBack"/>
      <w:bookmarkEnd w:id="0"/>
      <w:proofErr w:type="spellStart"/>
      <w:r w:rsidRPr="00742383">
        <w:rPr>
          <w:rFonts w:ascii="Helvetica" w:hAnsi="Helvetica" w:cs="Helvetica"/>
          <w:color w:val="222222"/>
          <w:shd w:val="clear" w:color="auto" w:fill="FFFFFF"/>
        </w:rPr>
        <w:t>Утворіть</w:t>
      </w:r>
      <w:proofErr w:type="spellEnd"/>
      <w:r w:rsidRPr="00742383">
        <w:rPr>
          <w:rFonts w:ascii="Helvetica" w:hAnsi="Helvetica" w:cs="Helvetica"/>
          <w:color w:val="222222"/>
          <w:shd w:val="clear" w:color="auto" w:fill="FFFFFF"/>
        </w:rPr>
        <w:t xml:space="preserve"> нові слова, використовуючи цифрове значення. </w:t>
      </w:r>
    </w:p>
    <w:p w:rsidR="00742383" w:rsidRPr="00742383" w:rsidRDefault="00742383" w:rsidP="00742383">
      <w:pPr>
        <w:spacing w:line="48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МАРКО    </w:t>
      </w:r>
      <w:r w:rsidR="00E9036B">
        <w:rPr>
          <w:rFonts w:ascii="Helvetica" w:hAnsi="Helvetica" w:cs="Helvetica"/>
          <w:color w:val="222222"/>
          <w:shd w:val="clear" w:color="auto" w:fill="FFFFFF"/>
        </w:rPr>
        <w:t>АРТЕК   МАРШ</w:t>
      </w:r>
      <w:r>
        <w:rPr>
          <w:rFonts w:ascii="Helvetica" w:hAnsi="Helvetica" w:cs="Helvetica"/>
          <w:color w:val="222222"/>
          <w:shd w:val="clear" w:color="auto" w:fill="FFFFFF"/>
        </w:rPr>
        <w:t xml:space="preserve">      </w:t>
      </w:r>
      <w:r w:rsidR="00E9036B">
        <w:rPr>
          <w:rFonts w:ascii="Helvetica" w:hAnsi="Helvetica" w:cs="Helvetica"/>
          <w:color w:val="222222"/>
          <w:shd w:val="clear" w:color="auto" w:fill="FFFFFF"/>
        </w:rPr>
        <w:t>МАСЛО</w:t>
      </w:r>
      <w:r>
        <w:rPr>
          <w:rFonts w:ascii="Helvetica" w:hAnsi="Helvetica" w:cs="Helvetica"/>
          <w:color w:val="222222"/>
          <w:shd w:val="clear" w:color="auto" w:fill="FFFFFF"/>
        </w:rPr>
        <w:t xml:space="preserve">  </w:t>
      </w:r>
    </w:p>
    <w:p w:rsidR="00DC5EAA" w:rsidRPr="00742383" w:rsidRDefault="00742383" w:rsidP="00742383">
      <w:pPr>
        <w:pStyle w:val="a3"/>
        <w:spacing w:line="480" w:lineRule="auto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45123       </w:t>
      </w:r>
      <w:r w:rsidR="00E9036B">
        <w:rPr>
          <w:rFonts w:ascii="Helvetica" w:hAnsi="Helvetica" w:cs="Helvetica"/>
          <w:color w:val="222222"/>
          <w:shd w:val="clear" w:color="auto" w:fill="FFFFFF"/>
        </w:rPr>
        <w:t>51342    4231         31542</w:t>
      </w:r>
    </w:p>
    <w:p w:rsidR="00DC5EAA" w:rsidRDefault="00DC5EAA" w:rsidP="00E9036B">
      <w:pPr>
        <w:pStyle w:val="a3"/>
        <w:numPr>
          <w:ilvl w:val="0"/>
          <w:numId w:val="1"/>
        </w:numPr>
        <w:rPr>
          <w:rFonts w:ascii="Helvetica" w:hAnsi="Helvetica" w:cs="Helvetica"/>
          <w:color w:val="222222"/>
          <w:shd w:val="clear" w:color="auto" w:fill="FFFFFF"/>
        </w:rPr>
      </w:pPr>
      <w:r w:rsidRPr="00E9036B">
        <w:rPr>
          <w:rFonts w:ascii="Helvetica" w:hAnsi="Helvetica" w:cs="Helvetica"/>
          <w:color w:val="222222"/>
          <w:shd w:val="clear" w:color="auto" w:fill="FFFFFF"/>
        </w:rPr>
        <w:t xml:space="preserve">3 кожної групи букв </w:t>
      </w:r>
      <w:proofErr w:type="spellStart"/>
      <w:r w:rsidRPr="00E9036B">
        <w:rPr>
          <w:rFonts w:ascii="Helvetica" w:hAnsi="Helvetica" w:cs="Helvetica"/>
          <w:color w:val="222222"/>
          <w:shd w:val="clear" w:color="auto" w:fill="FFFFFF"/>
        </w:rPr>
        <w:t>утворіть</w:t>
      </w:r>
      <w:proofErr w:type="spellEnd"/>
      <w:r w:rsidRPr="00E9036B">
        <w:rPr>
          <w:rFonts w:ascii="Helvetica" w:hAnsi="Helvetica" w:cs="Helvetica"/>
          <w:color w:val="222222"/>
          <w:shd w:val="clear" w:color="auto" w:fill="FFFFFF"/>
        </w:rPr>
        <w:t xml:space="preserve"> по два слова.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9036B" w:rsidTr="00E9036B">
        <w:tc>
          <w:tcPr>
            <w:tcW w:w="704" w:type="dxa"/>
          </w:tcPr>
          <w:p w:rsidR="00E9036B" w:rsidRDefault="00E9036B" w:rsidP="00E9036B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Е</w:t>
            </w:r>
          </w:p>
        </w:tc>
        <w:tc>
          <w:tcPr>
            <w:tcW w:w="709" w:type="dxa"/>
          </w:tcPr>
          <w:p w:rsidR="00E9036B" w:rsidRDefault="00E9036B" w:rsidP="00E9036B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С</w:t>
            </w:r>
          </w:p>
        </w:tc>
      </w:tr>
      <w:tr w:rsidR="00E9036B" w:rsidTr="00E9036B">
        <w:tc>
          <w:tcPr>
            <w:tcW w:w="704" w:type="dxa"/>
          </w:tcPr>
          <w:p w:rsidR="00E9036B" w:rsidRDefault="00E9036B" w:rsidP="00E9036B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О</w:t>
            </w:r>
          </w:p>
        </w:tc>
        <w:tc>
          <w:tcPr>
            <w:tcW w:w="709" w:type="dxa"/>
          </w:tcPr>
          <w:p w:rsidR="00E9036B" w:rsidRDefault="00E9036B" w:rsidP="00E9036B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Л</w:t>
            </w:r>
          </w:p>
        </w:tc>
      </w:tr>
    </w:tbl>
    <w:p w:rsidR="00E9036B" w:rsidRDefault="00E9036B" w:rsidP="00E9036B">
      <w:pPr>
        <w:pStyle w:val="a3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9036B" w:rsidTr="001D3909">
        <w:tc>
          <w:tcPr>
            <w:tcW w:w="704" w:type="dxa"/>
          </w:tcPr>
          <w:p w:rsidR="00E9036B" w:rsidRDefault="00E9036B" w:rsidP="001D3909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М</w:t>
            </w:r>
          </w:p>
        </w:tc>
        <w:tc>
          <w:tcPr>
            <w:tcW w:w="709" w:type="dxa"/>
          </w:tcPr>
          <w:p w:rsidR="00E9036B" w:rsidRDefault="00E9036B" w:rsidP="001D3909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Я</w:t>
            </w:r>
          </w:p>
        </w:tc>
      </w:tr>
      <w:tr w:rsidR="00E9036B" w:rsidTr="001D3909">
        <w:tc>
          <w:tcPr>
            <w:tcW w:w="704" w:type="dxa"/>
          </w:tcPr>
          <w:p w:rsidR="00E9036B" w:rsidRDefault="00E9036B" w:rsidP="001D3909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А</w:t>
            </w:r>
          </w:p>
        </w:tc>
        <w:tc>
          <w:tcPr>
            <w:tcW w:w="709" w:type="dxa"/>
          </w:tcPr>
          <w:p w:rsidR="00E9036B" w:rsidRDefault="00E9036B" w:rsidP="001D3909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К</w:t>
            </w:r>
          </w:p>
        </w:tc>
      </w:tr>
    </w:tbl>
    <w:p w:rsidR="00E9036B" w:rsidRDefault="00E9036B" w:rsidP="00E9036B">
      <w:pPr>
        <w:pStyle w:val="a3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                       </w:t>
      </w:r>
    </w:p>
    <w:p w:rsidR="00E9036B" w:rsidRPr="00E9036B" w:rsidRDefault="00E9036B" w:rsidP="00E9036B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9036B" w:rsidTr="001D3909">
        <w:tc>
          <w:tcPr>
            <w:tcW w:w="704" w:type="dxa"/>
          </w:tcPr>
          <w:p w:rsidR="00E9036B" w:rsidRDefault="00E9036B" w:rsidP="001D3909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І</w:t>
            </w:r>
          </w:p>
        </w:tc>
        <w:tc>
          <w:tcPr>
            <w:tcW w:w="709" w:type="dxa"/>
          </w:tcPr>
          <w:p w:rsidR="00E9036B" w:rsidRDefault="00E9036B" w:rsidP="001D3909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О</w:t>
            </w:r>
          </w:p>
        </w:tc>
      </w:tr>
      <w:tr w:rsidR="00E9036B" w:rsidTr="001D3909">
        <w:tc>
          <w:tcPr>
            <w:tcW w:w="704" w:type="dxa"/>
          </w:tcPr>
          <w:p w:rsidR="00E9036B" w:rsidRDefault="00E9036B" w:rsidP="001D3909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Л</w:t>
            </w:r>
          </w:p>
        </w:tc>
        <w:tc>
          <w:tcPr>
            <w:tcW w:w="709" w:type="dxa"/>
          </w:tcPr>
          <w:p w:rsidR="00E9036B" w:rsidRDefault="00E9036B" w:rsidP="001D3909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Т</w:t>
            </w:r>
          </w:p>
        </w:tc>
      </w:tr>
    </w:tbl>
    <w:p w:rsidR="00E9036B" w:rsidRPr="00E9036B" w:rsidRDefault="00E9036B" w:rsidP="00E9036B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9036B" w:rsidTr="001D3909">
        <w:tc>
          <w:tcPr>
            <w:tcW w:w="704" w:type="dxa"/>
          </w:tcPr>
          <w:p w:rsidR="00E9036B" w:rsidRDefault="00E9036B" w:rsidP="001D3909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С</w:t>
            </w:r>
          </w:p>
        </w:tc>
        <w:tc>
          <w:tcPr>
            <w:tcW w:w="709" w:type="dxa"/>
          </w:tcPr>
          <w:p w:rsidR="00E9036B" w:rsidRDefault="00E9036B" w:rsidP="001D3909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Ч</w:t>
            </w:r>
          </w:p>
        </w:tc>
      </w:tr>
      <w:tr w:rsidR="00E9036B" w:rsidTr="001D3909">
        <w:tc>
          <w:tcPr>
            <w:tcW w:w="704" w:type="dxa"/>
          </w:tcPr>
          <w:p w:rsidR="00E9036B" w:rsidRDefault="00E9036B" w:rsidP="001D3909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А</w:t>
            </w:r>
          </w:p>
        </w:tc>
        <w:tc>
          <w:tcPr>
            <w:tcW w:w="709" w:type="dxa"/>
          </w:tcPr>
          <w:p w:rsidR="00E9036B" w:rsidRDefault="00E9036B" w:rsidP="001D3909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Л</w:t>
            </w:r>
          </w:p>
        </w:tc>
      </w:tr>
      <w:tr w:rsidR="00E9036B" w:rsidTr="001D3909">
        <w:tc>
          <w:tcPr>
            <w:tcW w:w="704" w:type="dxa"/>
          </w:tcPr>
          <w:p w:rsidR="00E9036B" w:rsidRDefault="00E9036B" w:rsidP="001D3909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И</w:t>
            </w:r>
          </w:p>
        </w:tc>
        <w:tc>
          <w:tcPr>
            <w:tcW w:w="709" w:type="dxa"/>
          </w:tcPr>
          <w:p w:rsidR="00E9036B" w:rsidRDefault="00E9036B" w:rsidP="001D3909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</w:p>
        </w:tc>
      </w:tr>
    </w:tbl>
    <w:p w:rsidR="00E9036B" w:rsidRPr="00E9036B" w:rsidRDefault="00E9036B" w:rsidP="00E9036B">
      <w:pPr>
        <w:pStyle w:val="a3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br w:type="textWrapping" w:clear="all"/>
      </w:r>
    </w:p>
    <w:p w:rsidR="00E9036B" w:rsidRDefault="00E9036B" w:rsidP="00E9036B">
      <w:pPr>
        <w:rPr>
          <w:rFonts w:ascii="Helvetica" w:hAnsi="Helvetica" w:cs="Helvetica"/>
          <w:color w:val="222222"/>
          <w:shd w:val="clear" w:color="auto" w:fill="FFFFFF"/>
        </w:rPr>
      </w:pPr>
    </w:p>
    <w:p w:rsidR="00E9036B" w:rsidRPr="00E9036B" w:rsidRDefault="00E9036B" w:rsidP="00E9036B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lastRenderedPageBreak/>
        <w:t>3.</w:t>
      </w:r>
      <w:r w:rsidR="00FB48D4">
        <w:rPr>
          <w:rFonts w:ascii="Helvetica" w:hAnsi="Helvetica" w:cs="Helvetica"/>
          <w:color w:val="222222"/>
          <w:shd w:val="clear" w:color="auto" w:fill="FFFFFF"/>
        </w:rPr>
        <w:t>УТВОРИТИ НОВІ СЛОВА, ВИКОРИСТОВУЮЧИ ЦИФРИ</w:t>
      </w:r>
      <w:r w:rsidR="008D4BA4">
        <w:rPr>
          <w:rFonts w:ascii="Helvetica" w:hAnsi="Helvetica" w:cs="Helvetica"/>
          <w:noProof/>
          <w:color w:val="222222"/>
          <w:shd w:val="clear" w:color="auto" w:fill="FFFFFF"/>
          <w:lang w:val="ru-RU" w:eastAsia="ru-RU"/>
        </w:rPr>
        <w:drawing>
          <wp:inline distT="0" distB="0" distL="0" distR="0">
            <wp:extent cx="60579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9036B" w:rsidRPr="00E903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24"/>
    <w:multiLevelType w:val="hybridMultilevel"/>
    <w:tmpl w:val="71EE2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AA"/>
    <w:rsid w:val="00643A16"/>
    <w:rsid w:val="00742383"/>
    <w:rsid w:val="008A0756"/>
    <w:rsid w:val="008D4BA4"/>
    <w:rsid w:val="00DC5EAA"/>
    <w:rsid w:val="00E9036B"/>
    <w:rsid w:val="00F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83"/>
    <w:pPr>
      <w:ind w:left="720"/>
      <w:contextualSpacing/>
    </w:pPr>
  </w:style>
  <w:style w:type="table" w:styleId="a4">
    <w:name w:val="Table Grid"/>
    <w:basedOn w:val="a1"/>
    <w:uiPriority w:val="39"/>
    <w:rsid w:val="00E9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83"/>
    <w:pPr>
      <w:ind w:left="720"/>
      <w:contextualSpacing/>
    </w:pPr>
  </w:style>
  <w:style w:type="table" w:styleId="a4">
    <w:name w:val="Table Grid"/>
    <w:basedOn w:val="a1"/>
    <w:uiPriority w:val="39"/>
    <w:rsid w:val="00E9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AE06ED-5D36-45B1-ADDB-7739AE435398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B940342E-C3E8-4B40-965C-0C3F53CD6CB3}">
      <dgm:prSet phldrT="[Текст]"/>
      <dgm:spPr/>
      <dgm:t>
        <a:bodyPr/>
        <a:lstStyle/>
        <a:p>
          <a:r>
            <a:rPr lang="uk-UA"/>
            <a:t>ЕКСКАВАТОР</a:t>
          </a:r>
        </a:p>
        <a:p>
          <a:r>
            <a:rPr lang="uk-UA"/>
            <a:t>  1234 5678910</a:t>
          </a:r>
        </a:p>
      </dgm:t>
    </dgm:pt>
    <dgm:pt modelId="{94EF87A7-D03E-4C77-99E2-07F707BC08E2}" type="parTrans" cxnId="{76631E09-D885-4177-8A1B-A7EFC52C3D72}">
      <dgm:prSet/>
      <dgm:spPr/>
      <dgm:t>
        <a:bodyPr/>
        <a:lstStyle/>
        <a:p>
          <a:endParaRPr lang="uk-UA"/>
        </a:p>
      </dgm:t>
    </dgm:pt>
    <dgm:pt modelId="{99EE3BAE-A626-45C3-AD2D-3F122DDC1D72}" type="sibTrans" cxnId="{76631E09-D885-4177-8A1B-A7EFC52C3D72}">
      <dgm:prSet/>
      <dgm:spPr/>
      <dgm:t>
        <a:bodyPr/>
        <a:lstStyle/>
        <a:p>
          <a:endParaRPr lang="uk-UA"/>
        </a:p>
      </dgm:t>
    </dgm:pt>
    <dgm:pt modelId="{AA50D013-6803-421C-B98E-56514F93D00D}">
      <dgm:prSet phldrT="[Текст]"/>
      <dgm:spPr/>
      <dgm:t>
        <a:bodyPr/>
        <a:lstStyle/>
        <a:p>
          <a:r>
            <a:rPr lang="uk-UA"/>
            <a:t>896710</a:t>
          </a:r>
        </a:p>
      </dgm:t>
    </dgm:pt>
    <dgm:pt modelId="{2F026180-3772-413C-B478-E5A3AB3361D3}" type="parTrans" cxnId="{AEE1FCE2-5C26-4D7A-B985-5CC72BFA7954}">
      <dgm:prSet/>
      <dgm:spPr/>
      <dgm:t>
        <a:bodyPr/>
        <a:lstStyle/>
        <a:p>
          <a:endParaRPr lang="uk-UA"/>
        </a:p>
      </dgm:t>
    </dgm:pt>
    <dgm:pt modelId="{318702B5-756D-4637-B934-2C7ED441C4D4}" type="sibTrans" cxnId="{AEE1FCE2-5C26-4D7A-B985-5CC72BFA7954}">
      <dgm:prSet/>
      <dgm:spPr/>
      <dgm:t>
        <a:bodyPr/>
        <a:lstStyle/>
        <a:p>
          <a:endParaRPr lang="uk-UA"/>
        </a:p>
      </dgm:t>
    </dgm:pt>
    <dgm:pt modelId="{0364D3AE-3B73-4AAD-9A63-EB873B2F6746}">
      <dgm:prSet phldrT="[Текст]"/>
      <dgm:spPr/>
      <dgm:t>
        <a:bodyPr/>
        <a:lstStyle/>
        <a:p>
          <a:r>
            <a:rPr lang="uk-UA"/>
            <a:t>6585</a:t>
          </a:r>
        </a:p>
      </dgm:t>
    </dgm:pt>
    <dgm:pt modelId="{F84D018F-DC7F-4338-85CA-0233D427B5E2}" type="parTrans" cxnId="{3C72F4AF-D613-4F6E-A42C-348AB5EAF6D5}">
      <dgm:prSet/>
      <dgm:spPr/>
      <dgm:t>
        <a:bodyPr/>
        <a:lstStyle/>
        <a:p>
          <a:endParaRPr lang="uk-UA"/>
        </a:p>
      </dgm:t>
    </dgm:pt>
    <dgm:pt modelId="{C4ED7A48-6EC5-43AC-B4C7-F745904AF3E7}" type="sibTrans" cxnId="{3C72F4AF-D613-4F6E-A42C-348AB5EAF6D5}">
      <dgm:prSet/>
      <dgm:spPr/>
      <dgm:t>
        <a:bodyPr/>
        <a:lstStyle/>
        <a:p>
          <a:endParaRPr lang="uk-UA"/>
        </a:p>
      </dgm:t>
    </dgm:pt>
    <dgm:pt modelId="{8B65D5BC-5EBB-41F2-B21E-059A851BB4A1}">
      <dgm:prSet phldrT="[Текст]"/>
      <dgm:spPr/>
      <dgm:t>
        <a:bodyPr/>
        <a:lstStyle/>
        <a:p>
          <a:r>
            <a:rPr lang="uk-UA"/>
            <a:t>4567</a:t>
          </a:r>
        </a:p>
      </dgm:t>
    </dgm:pt>
    <dgm:pt modelId="{F65D03F9-A826-437E-9A22-C6DB8CA2E67A}" type="parTrans" cxnId="{389F3796-97E9-4B1E-952F-EE59634D3396}">
      <dgm:prSet/>
      <dgm:spPr/>
      <dgm:t>
        <a:bodyPr/>
        <a:lstStyle/>
        <a:p>
          <a:endParaRPr lang="uk-UA"/>
        </a:p>
      </dgm:t>
    </dgm:pt>
    <dgm:pt modelId="{597C47D6-AFDC-4C1F-AF6D-E66EFA0C12F6}" type="sibTrans" cxnId="{389F3796-97E9-4B1E-952F-EE59634D3396}">
      <dgm:prSet/>
      <dgm:spPr/>
      <dgm:t>
        <a:bodyPr/>
        <a:lstStyle/>
        <a:p>
          <a:endParaRPr lang="uk-UA"/>
        </a:p>
      </dgm:t>
    </dgm:pt>
    <dgm:pt modelId="{918B055D-0643-401E-B15A-06AD672B3C98}">
      <dgm:prSet phldrT="[Текст]"/>
      <dgm:spPr/>
      <dgm:t>
        <a:bodyPr/>
        <a:lstStyle/>
        <a:p>
          <a:r>
            <a:rPr lang="uk-UA"/>
            <a:t>1098</a:t>
          </a:r>
        </a:p>
      </dgm:t>
    </dgm:pt>
    <dgm:pt modelId="{32224189-4BBA-4978-AA66-58DE2FEEA076}" type="parTrans" cxnId="{9D75AFCA-C7FE-4729-B624-0316226F4901}">
      <dgm:prSet/>
      <dgm:spPr/>
      <dgm:t>
        <a:bodyPr/>
        <a:lstStyle/>
        <a:p>
          <a:endParaRPr lang="uk-UA"/>
        </a:p>
      </dgm:t>
    </dgm:pt>
    <dgm:pt modelId="{645EE466-7C80-46EF-A7CA-A50E62F072BD}" type="sibTrans" cxnId="{9D75AFCA-C7FE-4729-B624-0316226F4901}">
      <dgm:prSet/>
      <dgm:spPr/>
      <dgm:t>
        <a:bodyPr/>
        <a:lstStyle/>
        <a:p>
          <a:endParaRPr lang="uk-UA"/>
        </a:p>
      </dgm:t>
    </dgm:pt>
    <dgm:pt modelId="{46CE2AF6-5AF8-4291-A246-7B66F18B0480}">
      <dgm:prSet phldrT="[Текст]"/>
      <dgm:spPr/>
      <dgm:t>
        <a:bodyPr/>
        <a:lstStyle/>
        <a:p>
          <a:r>
            <a:rPr lang="uk-UA"/>
            <a:t>678105</a:t>
          </a:r>
        </a:p>
      </dgm:t>
    </dgm:pt>
    <dgm:pt modelId="{EE60BAD4-934B-4FA5-832E-17A0FAE8BA62}" type="parTrans" cxnId="{A2EE69FA-F6B8-4665-BA7B-484BD27EEE6D}">
      <dgm:prSet/>
      <dgm:spPr/>
    </dgm:pt>
    <dgm:pt modelId="{7E7BCE10-7CE6-402D-A43E-3802E5A87325}" type="sibTrans" cxnId="{A2EE69FA-F6B8-4665-BA7B-484BD27EEE6D}">
      <dgm:prSet/>
      <dgm:spPr/>
    </dgm:pt>
    <dgm:pt modelId="{A5487CAA-6749-4F1E-8F9B-9257E31E7A68}">
      <dgm:prSet phldrT="[Текст]"/>
      <dgm:spPr/>
      <dgm:t>
        <a:bodyPr/>
        <a:lstStyle/>
        <a:p>
          <a:r>
            <a:rPr lang="uk-UA"/>
            <a:t>810765</a:t>
          </a:r>
        </a:p>
      </dgm:t>
    </dgm:pt>
    <dgm:pt modelId="{75FD3B17-1996-4C44-94BA-0F66393C2D93}" type="parTrans" cxnId="{635ED923-21CB-46D4-80FF-1F0B9ECBD08E}">
      <dgm:prSet/>
      <dgm:spPr/>
    </dgm:pt>
    <dgm:pt modelId="{E79EF50F-840A-4F6C-9A26-31674ACC9CD5}" type="sibTrans" cxnId="{635ED923-21CB-46D4-80FF-1F0B9ECBD08E}">
      <dgm:prSet/>
      <dgm:spPr/>
    </dgm:pt>
    <dgm:pt modelId="{CAAE701D-C62E-4996-B082-EFC4F5D6E8F8}">
      <dgm:prSet phldrT="[Текст]"/>
      <dgm:spPr/>
      <dgm:t>
        <a:bodyPr/>
        <a:lstStyle/>
        <a:p>
          <a:r>
            <a:rPr lang="uk-UA"/>
            <a:t>45327</a:t>
          </a:r>
        </a:p>
      </dgm:t>
    </dgm:pt>
    <dgm:pt modelId="{F3458D48-F68F-4264-8D8A-C489251100D5}" type="parTrans" cxnId="{419D1708-F349-4F93-B242-0EF2008013B6}">
      <dgm:prSet/>
      <dgm:spPr/>
    </dgm:pt>
    <dgm:pt modelId="{F40C6BF6-C5D5-4CC1-9466-67DED47DE288}" type="sibTrans" cxnId="{419D1708-F349-4F93-B242-0EF2008013B6}">
      <dgm:prSet/>
      <dgm:spPr/>
    </dgm:pt>
    <dgm:pt modelId="{B3C1406F-EBEA-43A4-9874-EC03A15E33A2}" type="pres">
      <dgm:prSet presAssocID="{B0AE06ED-5D36-45B1-ADDB-7739AE4353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FB8D7F7-E58D-49F0-8C75-947390741F38}" type="pres">
      <dgm:prSet presAssocID="{B940342E-C3E8-4B40-965C-0C3F53CD6CB3}" presName="centerShape" presStyleLbl="node0" presStyleIdx="0" presStyleCnt="1" custScaleX="176897"/>
      <dgm:spPr/>
      <dgm:t>
        <a:bodyPr/>
        <a:lstStyle/>
        <a:p>
          <a:endParaRPr lang="uk-UA"/>
        </a:p>
      </dgm:t>
    </dgm:pt>
    <dgm:pt modelId="{65BEEB3E-5118-4AD5-9BEB-AA2F8B4A0BC6}" type="pres">
      <dgm:prSet presAssocID="{AA50D013-6803-421C-B98E-56514F93D00D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3AD16B-7163-4B01-B49D-16F1CD163314}" type="pres">
      <dgm:prSet presAssocID="{AA50D013-6803-421C-B98E-56514F93D00D}" presName="dummy" presStyleCnt="0"/>
      <dgm:spPr/>
    </dgm:pt>
    <dgm:pt modelId="{199DCBF4-7C6C-4E9B-9233-EC03923D4008}" type="pres">
      <dgm:prSet presAssocID="{318702B5-756D-4637-B934-2C7ED441C4D4}" presName="sibTrans" presStyleLbl="sibTrans2D1" presStyleIdx="0" presStyleCnt="7"/>
      <dgm:spPr/>
      <dgm:t>
        <a:bodyPr/>
        <a:lstStyle/>
        <a:p>
          <a:endParaRPr lang="ru-RU"/>
        </a:p>
      </dgm:t>
    </dgm:pt>
    <dgm:pt modelId="{ECF6124A-2B7D-477B-BDA0-8614A24F3C1C}" type="pres">
      <dgm:prSet presAssocID="{0364D3AE-3B73-4AAD-9A63-EB873B2F6746}" presName="node" presStyleLbl="node1" presStyleIdx="1" presStyleCnt="7" custRadScaleRad="131055" custRadScaleInc="9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3CBB7D-3D21-4BB4-A37E-A7EB6E14A97B}" type="pres">
      <dgm:prSet presAssocID="{0364D3AE-3B73-4AAD-9A63-EB873B2F6746}" presName="dummy" presStyleCnt="0"/>
      <dgm:spPr/>
    </dgm:pt>
    <dgm:pt modelId="{1ED27CB2-BB05-4A30-B376-E13E9776C67E}" type="pres">
      <dgm:prSet presAssocID="{C4ED7A48-6EC5-43AC-B4C7-F745904AF3E7}" presName="sibTrans" presStyleLbl="sibTrans2D1" presStyleIdx="1" presStyleCnt="7"/>
      <dgm:spPr/>
      <dgm:t>
        <a:bodyPr/>
        <a:lstStyle/>
        <a:p>
          <a:endParaRPr lang="ru-RU"/>
        </a:p>
      </dgm:t>
    </dgm:pt>
    <dgm:pt modelId="{85250F26-2382-4E40-8998-FD0AD43207EA}" type="pres">
      <dgm:prSet presAssocID="{8B65D5BC-5EBB-41F2-B21E-059A851BB4A1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AB9B51-B34F-4F3B-AF18-0592684BE619}" type="pres">
      <dgm:prSet presAssocID="{8B65D5BC-5EBB-41F2-B21E-059A851BB4A1}" presName="dummy" presStyleCnt="0"/>
      <dgm:spPr/>
    </dgm:pt>
    <dgm:pt modelId="{E15FE4E3-3904-45CB-953E-08A69728D5CB}" type="pres">
      <dgm:prSet presAssocID="{597C47D6-AFDC-4C1F-AF6D-E66EFA0C12F6}" presName="sibTrans" presStyleLbl="sibTrans2D1" presStyleIdx="2" presStyleCnt="7"/>
      <dgm:spPr/>
      <dgm:t>
        <a:bodyPr/>
        <a:lstStyle/>
        <a:p>
          <a:endParaRPr lang="ru-RU"/>
        </a:p>
      </dgm:t>
    </dgm:pt>
    <dgm:pt modelId="{5EC98BE4-7A60-41EA-96F2-DABA07D0AFD5}" type="pres">
      <dgm:prSet presAssocID="{918B055D-0643-401E-B15A-06AD672B3C98}" presName="node" presStyleLbl="node1" presStyleIdx="3" presStyleCnt="7" custRadScaleRad="139962" custRadScaleInc="43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13F8B5-2DE7-4FE4-B489-7BD8257B0CCA}" type="pres">
      <dgm:prSet presAssocID="{918B055D-0643-401E-B15A-06AD672B3C98}" presName="dummy" presStyleCnt="0"/>
      <dgm:spPr/>
    </dgm:pt>
    <dgm:pt modelId="{1751D5AE-B2F4-45E7-ABD0-719BDFDD4C6F}" type="pres">
      <dgm:prSet presAssocID="{645EE466-7C80-46EF-A7CA-A50E62F072BD}" presName="sibTrans" presStyleLbl="sibTrans2D1" presStyleIdx="3" presStyleCnt="7"/>
      <dgm:spPr/>
      <dgm:t>
        <a:bodyPr/>
        <a:lstStyle/>
        <a:p>
          <a:endParaRPr lang="ru-RU"/>
        </a:p>
      </dgm:t>
    </dgm:pt>
    <dgm:pt modelId="{FD52A119-9F32-4BB4-9E94-3D10B68DD224}" type="pres">
      <dgm:prSet presAssocID="{46CE2AF6-5AF8-4291-A246-7B66F18B0480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0E72B4-70C5-4F7D-B2B6-4E88F12FDEAF}" type="pres">
      <dgm:prSet presAssocID="{46CE2AF6-5AF8-4291-A246-7B66F18B0480}" presName="dummy" presStyleCnt="0"/>
      <dgm:spPr/>
    </dgm:pt>
    <dgm:pt modelId="{9C6E8DB3-4A98-4069-BB6B-D9338CE69561}" type="pres">
      <dgm:prSet presAssocID="{7E7BCE10-7CE6-402D-A43E-3802E5A87325}" presName="sibTrans" presStyleLbl="sibTrans2D1" presStyleIdx="4" presStyleCnt="7"/>
      <dgm:spPr/>
    </dgm:pt>
    <dgm:pt modelId="{A73CCA29-4E7D-4A60-B694-D56CD2BA441B}" type="pres">
      <dgm:prSet presAssocID="{A5487CAA-6749-4F1E-8F9B-9257E31E7A68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81A1C6-B416-44AA-BBB2-DDF90D7941B1}" type="pres">
      <dgm:prSet presAssocID="{A5487CAA-6749-4F1E-8F9B-9257E31E7A68}" presName="dummy" presStyleCnt="0"/>
      <dgm:spPr/>
    </dgm:pt>
    <dgm:pt modelId="{86D8A5D4-E7A1-4AC3-8B3F-FE88AA17DA15}" type="pres">
      <dgm:prSet presAssocID="{E79EF50F-840A-4F6C-9A26-31674ACC9CD5}" presName="sibTrans" presStyleLbl="sibTrans2D1" presStyleIdx="5" presStyleCnt="7"/>
      <dgm:spPr/>
    </dgm:pt>
    <dgm:pt modelId="{1F4EF04C-D72E-4F5E-B7CB-035085452238}" type="pres">
      <dgm:prSet presAssocID="{CAAE701D-C62E-4996-B082-EFC4F5D6E8F8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6BB1BE-F908-415B-A5CA-CED7334F12A8}" type="pres">
      <dgm:prSet presAssocID="{CAAE701D-C62E-4996-B082-EFC4F5D6E8F8}" presName="dummy" presStyleCnt="0"/>
      <dgm:spPr/>
    </dgm:pt>
    <dgm:pt modelId="{8DCAADBA-93BA-46EA-946A-A70BFF9E616A}" type="pres">
      <dgm:prSet presAssocID="{F40C6BF6-C5D5-4CC1-9466-67DED47DE288}" presName="sibTrans" presStyleLbl="sibTrans2D1" presStyleIdx="6" presStyleCnt="7"/>
      <dgm:spPr/>
    </dgm:pt>
  </dgm:ptLst>
  <dgm:cxnLst>
    <dgm:cxn modelId="{9D75AFCA-C7FE-4729-B624-0316226F4901}" srcId="{B940342E-C3E8-4B40-965C-0C3F53CD6CB3}" destId="{918B055D-0643-401E-B15A-06AD672B3C98}" srcOrd="3" destOrd="0" parTransId="{32224189-4BBA-4978-AA66-58DE2FEEA076}" sibTransId="{645EE466-7C80-46EF-A7CA-A50E62F072BD}"/>
    <dgm:cxn modelId="{FC3CD0BF-87CD-41C7-BD15-B341A29E2692}" type="presOf" srcId="{46CE2AF6-5AF8-4291-A246-7B66F18B0480}" destId="{FD52A119-9F32-4BB4-9E94-3D10B68DD224}" srcOrd="0" destOrd="0" presId="urn:microsoft.com/office/officeart/2005/8/layout/radial6"/>
    <dgm:cxn modelId="{3C72F4AF-D613-4F6E-A42C-348AB5EAF6D5}" srcId="{B940342E-C3E8-4B40-965C-0C3F53CD6CB3}" destId="{0364D3AE-3B73-4AAD-9A63-EB873B2F6746}" srcOrd="1" destOrd="0" parTransId="{F84D018F-DC7F-4338-85CA-0233D427B5E2}" sibTransId="{C4ED7A48-6EC5-43AC-B4C7-F745904AF3E7}"/>
    <dgm:cxn modelId="{20C564DB-8ECA-4D63-A432-81B0F5536844}" type="presOf" srcId="{E79EF50F-840A-4F6C-9A26-31674ACC9CD5}" destId="{86D8A5D4-E7A1-4AC3-8B3F-FE88AA17DA15}" srcOrd="0" destOrd="0" presId="urn:microsoft.com/office/officeart/2005/8/layout/radial6"/>
    <dgm:cxn modelId="{0628DD32-6DB0-45D0-89B9-20CF5CEEE192}" type="presOf" srcId="{A5487CAA-6749-4F1E-8F9B-9257E31E7A68}" destId="{A73CCA29-4E7D-4A60-B694-D56CD2BA441B}" srcOrd="0" destOrd="0" presId="urn:microsoft.com/office/officeart/2005/8/layout/radial6"/>
    <dgm:cxn modelId="{FACE2963-CE5B-4628-B2B0-B02ACA57E21F}" type="presOf" srcId="{597C47D6-AFDC-4C1F-AF6D-E66EFA0C12F6}" destId="{E15FE4E3-3904-45CB-953E-08A69728D5CB}" srcOrd="0" destOrd="0" presId="urn:microsoft.com/office/officeart/2005/8/layout/radial6"/>
    <dgm:cxn modelId="{5D65E511-6C37-4AEA-B3F2-63D58D7BBA12}" type="presOf" srcId="{318702B5-756D-4637-B934-2C7ED441C4D4}" destId="{199DCBF4-7C6C-4E9B-9233-EC03923D4008}" srcOrd="0" destOrd="0" presId="urn:microsoft.com/office/officeart/2005/8/layout/radial6"/>
    <dgm:cxn modelId="{4CA7E5A7-1170-4035-837B-051DB4A10AC1}" type="presOf" srcId="{0364D3AE-3B73-4AAD-9A63-EB873B2F6746}" destId="{ECF6124A-2B7D-477B-BDA0-8614A24F3C1C}" srcOrd="0" destOrd="0" presId="urn:microsoft.com/office/officeart/2005/8/layout/radial6"/>
    <dgm:cxn modelId="{CF3E7B9A-47CE-4BED-B55A-DC91BA1CA7D6}" type="presOf" srcId="{B0AE06ED-5D36-45B1-ADDB-7739AE435398}" destId="{B3C1406F-EBEA-43A4-9874-EC03A15E33A2}" srcOrd="0" destOrd="0" presId="urn:microsoft.com/office/officeart/2005/8/layout/radial6"/>
    <dgm:cxn modelId="{9706862D-08B0-4A7B-8CDA-A5ECB0EAAD4C}" type="presOf" srcId="{CAAE701D-C62E-4996-B082-EFC4F5D6E8F8}" destId="{1F4EF04C-D72E-4F5E-B7CB-035085452238}" srcOrd="0" destOrd="0" presId="urn:microsoft.com/office/officeart/2005/8/layout/radial6"/>
    <dgm:cxn modelId="{AEE1FCE2-5C26-4D7A-B985-5CC72BFA7954}" srcId="{B940342E-C3E8-4B40-965C-0C3F53CD6CB3}" destId="{AA50D013-6803-421C-B98E-56514F93D00D}" srcOrd="0" destOrd="0" parTransId="{2F026180-3772-413C-B478-E5A3AB3361D3}" sibTransId="{318702B5-756D-4637-B934-2C7ED441C4D4}"/>
    <dgm:cxn modelId="{59103EB5-E414-4483-9E25-408954548B74}" type="presOf" srcId="{645EE466-7C80-46EF-A7CA-A50E62F072BD}" destId="{1751D5AE-B2F4-45E7-ABD0-719BDFDD4C6F}" srcOrd="0" destOrd="0" presId="urn:microsoft.com/office/officeart/2005/8/layout/radial6"/>
    <dgm:cxn modelId="{A2EE69FA-F6B8-4665-BA7B-484BD27EEE6D}" srcId="{B940342E-C3E8-4B40-965C-0C3F53CD6CB3}" destId="{46CE2AF6-5AF8-4291-A246-7B66F18B0480}" srcOrd="4" destOrd="0" parTransId="{EE60BAD4-934B-4FA5-832E-17A0FAE8BA62}" sibTransId="{7E7BCE10-7CE6-402D-A43E-3802E5A87325}"/>
    <dgm:cxn modelId="{9035843A-8C15-424F-ADCD-BD26CB5E9751}" type="presOf" srcId="{7E7BCE10-7CE6-402D-A43E-3802E5A87325}" destId="{9C6E8DB3-4A98-4069-BB6B-D9338CE69561}" srcOrd="0" destOrd="0" presId="urn:microsoft.com/office/officeart/2005/8/layout/radial6"/>
    <dgm:cxn modelId="{A6BCA0A2-11D0-44F7-B951-19D2091EB2E1}" type="presOf" srcId="{F40C6BF6-C5D5-4CC1-9466-67DED47DE288}" destId="{8DCAADBA-93BA-46EA-946A-A70BFF9E616A}" srcOrd="0" destOrd="0" presId="urn:microsoft.com/office/officeart/2005/8/layout/radial6"/>
    <dgm:cxn modelId="{1B7DC814-0A61-435C-BBFE-FD2F08B27B54}" type="presOf" srcId="{918B055D-0643-401E-B15A-06AD672B3C98}" destId="{5EC98BE4-7A60-41EA-96F2-DABA07D0AFD5}" srcOrd="0" destOrd="0" presId="urn:microsoft.com/office/officeart/2005/8/layout/radial6"/>
    <dgm:cxn modelId="{635ED923-21CB-46D4-80FF-1F0B9ECBD08E}" srcId="{B940342E-C3E8-4B40-965C-0C3F53CD6CB3}" destId="{A5487CAA-6749-4F1E-8F9B-9257E31E7A68}" srcOrd="5" destOrd="0" parTransId="{75FD3B17-1996-4C44-94BA-0F66393C2D93}" sibTransId="{E79EF50F-840A-4F6C-9A26-31674ACC9CD5}"/>
    <dgm:cxn modelId="{8390B312-5A8F-45EA-A5CC-ECF0B57E4D1B}" type="presOf" srcId="{8B65D5BC-5EBB-41F2-B21E-059A851BB4A1}" destId="{85250F26-2382-4E40-8998-FD0AD43207EA}" srcOrd="0" destOrd="0" presId="urn:microsoft.com/office/officeart/2005/8/layout/radial6"/>
    <dgm:cxn modelId="{419D1708-F349-4F93-B242-0EF2008013B6}" srcId="{B940342E-C3E8-4B40-965C-0C3F53CD6CB3}" destId="{CAAE701D-C62E-4996-B082-EFC4F5D6E8F8}" srcOrd="6" destOrd="0" parTransId="{F3458D48-F68F-4264-8D8A-C489251100D5}" sibTransId="{F40C6BF6-C5D5-4CC1-9466-67DED47DE288}"/>
    <dgm:cxn modelId="{DADFB031-B75F-4594-8F8E-202526DAC35F}" type="presOf" srcId="{AA50D013-6803-421C-B98E-56514F93D00D}" destId="{65BEEB3E-5118-4AD5-9BEB-AA2F8B4A0BC6}" srcOrd="0" destOrd="0" presId="urn:microsoft.com/office/officeart/2005/8/layout/radial6"/>
    <dgm:cxn modelId="{F56CEF1D-2788-41A4-9CB7-4A235859B9B6}" type="presOf" srcId="{C4ED7A48-6EC5-43AC-B4C7-F745904AF3E7}" destId="{1ED27CB2-BB05-4A30-B376-E13E9776C67E}" srcOrd="0" destOrd="0" presId="urn:microsoft.com/office/officeart/2005/8/layout/radial6"/>
    <dgm:cxn modelId="{76631E09-D885-4177-8A1B-A7EFC52C3D72}" srcId="{B0AE06ED-5D36-45B1-ADDB-7739AE435398}" destId="{B940342E-C3E8-4B40-965C-0C3F53CD6CB3}" srcOrd="0" destOrd="0" parTransId="{94EF87A7-D03E-4C77-99E2-07F707BC08E2}" sibTransId="{99EE3BAE-A626-45C3-AD2D-3F122DDC1D72}"/>
    <dgm:cxn modelId="{389F3796-97E9-4B1E-952F-EE59634D3396}" srcId="{B940342E-C3E8-4B40-965C-0C3F53CD6CB3}" destId="{8B65D5BC-5EBB-41F2-B21E-059A851BB4A1}" srcOrd="2" destOrd="0" parTransId="{F65D03F9-A826-437E-9A22-C6DB8CA2E67A}" sibTransId="{597C47D6-AFDC-4C1F-AF6D-E66EFA0C12F6}"/>
    <dgm:cxn modelId="{9B46343D-FFD3-40FC-A644-F95B6EC45575}" type="presOf" srcId="{B940342E-C3E8-4B40-965C-0C3F53CD6CB3}" destId="{BFB8D7F7-E58D-49F0-8C75-947390741F38}" srcOrd="0" destOrd="0" presId="urn:microsoft.com/office/officeart/2005/8/layout/radial6"/>
    <dgm:cxn modelId="{714EC373-A0C4-4D36-84A2-B99B1519A236}" type="presParOf" srcId="{B3C1406F-EBEA-43A4-9874-EC03A15E33A2}" destId="{BFB8D7F7-E58D-49F0-8C75-947390741F38}" srcOrd="0" destOrd="0" presId="urn:microsoft.com/office/officeart/2005/8/layout/radial6"/>
    <dgm:cxn modelId="{A50DE757-45D4-4BE2-8937-7E9F59F4B424}" type="presParOf" srcId="{B3C1406F-EBEA-43A4-9874-EC03A15E33A2}" destId="{65BEEB3E-5118-4AD5-9BEB-AA2F8B4A0BC6}" srcOrd="1" destOrd="0" presId="urn:microsoft.com/office/officeart/2005/8/layout/radial6"/>
    <dgm:cxn modelId="{6B4ED9ED-058E-4B95-BC8C-4F1982BB242E}" type="presParOf" srcId="{B3C1406F-EBEA-43A4-9874-EC03A15E33A2}" destId="{973AD16B-7163-4B01-B49D-16F1CD163314}" srcOrd="2" destOrd="0" presId="urn:microsoft.com/office/officeart/2005/8/layout/radial6"/>
    <dgm:cxn modelId="{69FB64CF-7FA7-4F39-A253-02C4F5D11CC1}" type="presParOf" srcId="{B3C1406F-EBEA-43A4-9874-EC03A15E33A2}" destId="{199DCBF4-7C6C-4E9B-9233-EC03923D4008}" srcOrd="3" destOrd="0" presId="urn:microsoft.com/office/officeart/2005/8/layout/radial6"/>
    <dgm:cxn modelId="{4E041CAE-2862-4F2F-B523-E69E48942408}" type="presParOf" srcId="{B3C1406F-EBEA-43A4-9874-EC03A15E33A2}" destId="{ECF6124A-2B7D-477B-BDA0-8614A24F3C1C}" srcOrd="4" destOrd="0" presId="urn:microsoft.com/office/officeart/2005/8/layout/radial6"/>
    <dgm:cxn modelId="{C7FC09EC-047E-495C-8814-320296B14DD5}" type="presParOf" srcId="{B3C1406F-EBEA-43A4-9874-EC03A15E33A2}" destId="{203CBB7D-3D21-4BB4-A37E-A7EB6E14A97B}" srcOrd="5" destOrd="0" presId="urn:microsoft.com/office/officeart/2005/8/layout/radial6"/>
    <dgm:cxn modelId="{202754EF-C1BF-4342-8143-D43E4AD25748}" type="presParOf" srcId="{B3C1406F-EBEA-43A4-9874-EC03A15E33A2}" destId="{1ED27CB2-BB05-4A30-B376-E13E9776C67E}" srcOrd="6" destOrd="0" presId="urn:microsoft.com/office/officeart/2005/8/layout/radial6"/>
    <dgm:cxn modelId="{5FDE9C94-1F37-4FF8-87D9-A828E37CEB03}" type="presParOf" srcId="{B3C1406F-EBEA-43A4-9874-EC03A15E33A2}" destId="{85250F26-2382-4E40-8998-FD0AD43207EA}" srcOrd="7" destOrd="0" presId="urn:microsoft.com/office/officeart/2005/8/layout/radial6"/>
    <dgm:cxn modelId="{780F0A7D-72B1-4A7B-ABDF-68C9588F6E84}" type="presParOf" srcId="{B3C1406F-EBEA-43A4-9874-EC03A15E33A2}" destId="{38AB9B51-B34F-4F3B-AF18-0592684BE619}" srcOrd="8" destOrd="0" presId="urn:microsoft.com/office/officeart/2005/8/layout/radial6"/>
    <dgm:cxn modelId="{8A6B2C3F-35FD-4DA0-B5BE-4C02F1F836EA}" type="presParOf" srcId="{B3C1406F-EBEA-43A4-9874-EC03A15E33A2}" destId="{E15FE4E3-3904-45CB-953E-08A69728D5CB}" srcOrd="9" destOrd="0" presId="urn:microsoft.com/office/officeart/2005/8/layout/radial6"/>
    <dgm:cxn modelId="{6226C9E5-F7F6-4973-904E-4789C7D163C5}" type="presParOf" srcId="{B3C1406F-EBEA-43A4-9874-EC03A15E33A2}" destId="{5EC98BE4-7A60-41EA-96F2-DABA07D0AFD5}" srcOrd="10" destOrd="0" presId="urn:microsoft.com/office/officeart/2005/8/layout/radial6"/>
    <dgm:cxn modelId="{BDE7E336-E8DA-444B-8DF6-6681BBA42AF5}" type="presParOf" srcId="{B3C1406F-EBEA-43A4-9874-EC03A15E33A2}" destId="{3C13F8B5-2DE7-4FE4-B489-7BD8257B0CCA}" srcOrd="11" destOrd="0" presId="urn:microsoft.com/office/officeart/2005/8/layout/radial6"/>
    <dgm:cxn modelId="{AF51536C-EA17-47DE-8211-1678E74A941D}" type="presParOf" srcId="{B3C1406F-EBEA-43A4-9874-EC03A15E33A2}" destId="{1751D5AE-B2F4-45E7-ABD0-719BDFDD4C6F}" srcOrd="12" destOrd="0" presId="urn:microsoft.com/office/officeart/2005/8/layout/radial6"/>
    <dgm:cxn modelId="{A18635D0-D60F-44CE-A7A7-672E114F7BD1}" type="presParOf" srcId="{B3C1406F-EBEA-43A4-9874-EC03A15E33A2}" destId="{FD52A119-9F32-4BB4-9E94-3D10B68DD224}" srcOrd="13" destOrd="0" presId="urn:microsoft.com/office/officeart/2005/8/layout/radial6"/>
    <dgm:cxn modelId="{00B568B9-C7AD-4E4A-B956-872FDFB1345F}" type="presParOf" srcId="{B3C1406F-EBEA-43A4-9874-EC03A15E33A2}" destId="{0C0E72B4-70C5-4F7D-B2B6-4E88F12FDEAF}" srcOrd="14" destOrd="0" presId="urn:microsoft.com/office/officeart/2005/8/layout/radial6"/>
    <dgm:cxn modelId="{B2E609DC-8465-4A84-981B-302CDA28E08F}" type="presParOf" srcId="{B3C1406F-EBEA-43A4-9874-EC03A15E33A2}" destId="{9C6E8DB3-4A98-4069-BB6B-D9338CE69561}" srcOrd="15" destOrd="0" presId="urn:microsoft.com/office/officeart/2005/8/layout/radial6"/>
    <dgm:cxn modelId="{1796B4E8-EEB6-45AB-BB68-AF63F899F5D7}" type="presParOf" srcId="{B3C1406F-EBEA-43A4-9874-EC03A15E33A2}" destId="{A73CCA29-4E7D-4A60-B694-D56CD2BA441B}" srcOrd="16" destOrd="0" presId="urn:microsoft.com/office/officeart/2005/8/layout/radial6"/>
    <dgm:cxn modelId="{6574BE6D-EE39-4078-AD38-A53F327F2F71}" type="presParOf" srcId="{B3C1406F-EBEA-43A4-9874-EC03A15E33A2}" destId="{0081A1C6-B416-44AA-BBB2-DDF90D7941B1}" srcOrd="17" destOrd="0" presId="urn:microsoft.com/office/officeart/2005/8/layout/radial6"/>
    <dgm:cxn modelId="{BBAE4C6B-D900-4B67-818F-8471E893A2CC}" type="presParOf" srcId="{B3C1406F-EBEA-43A4-9874-EC03A15E33A2}" destId="{86D8A5D4-E7A1-4AC3-8B3F-FE88AA17DA15}" srcOrd="18" destOrd="0" presId="urn:microsoft.com/office/officeart/2005/8/layout/radial6"/>
    <dgm:cxn modelId="{0E869ED4-3282-4CF4-8520-6E1625C46BE2}" type="presParOf" srcId="{B3C1406F-EBEA-43A4-9874-EC03A15E33A2}" destId="{1F4EF04C-D72E-4F5E-B7CB-035085452238}" srcOrd="19" destOrd="0" presId="urn:microsoft.com/office/officeart/2005/8/layout/radial6"/>
    <dgm:cxn modelId="{5F6B0ECE-7B52-4041-A8DA-834D446CA1EA}" type="presParOf" srcId="{B3C1406F-EBEA-43A4-9874-EC03A15E33A2}" destId="{716BB1BE-F908-415B-A5CA-CED7334F12A8}" srcOrd="20" destOrd="0" presId="urn:microsoft.com/office/officeart/2005/8/layout/radial6"/>
    <dgm:cxn modelId="{A0DA6258-7DF3-4117-BF60-59CB462BEC47}" type="presParOf" srcId="{B3C1406F-EBEA-43A4-9874-EC03A15E33A2}" destId="{8DCAADBA-93BA-46EA-946A-A70BFF9E616A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CAADBA-93BA-46EA-946A-A70BFF9E616A}">
      <dsp:nvSpPr>
        <dsp:cNvPr id="0" name=""/>
        <dsp:cNvSpPr/>
      </dsp:nvSpPr>
      <dsp:spPr>
        <a:xfrm>
          <a:off x="1699336" y="335140"/>
          <a:ext cx="2659226" cy="2659226"/>
        </a:xfrm>
        <a:prstGeom prst="blockArc">
          <a:avLst>
            <a:gd name="adj1" fmla="val 13114286"/>
            <a:gd name="adj2" fmla="val 16200000"/>
            <a:gd name="adj3" fmla="val 389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D8A5D4-E7A1-4AC3-8B3F-FE88AA17DA15}">
      <dsp:nvSpPr>
        <dsp:cNvPr id="0" name=""/>
        <dsp:cNvSpPr/>
      </dsp:nvSpPr>
      <dsp:spPr>
        <a:xfrm>
          <a:off x="1699336" y="335140"/>
          <a:ext cx="2659226" cy="2659226"/>
        </a:xfrm>
        <a:prstGeom prst="blockArc">
          <a:avLst>
            <a:gd name="adj1" fmla="val 10028571"/>
            <a:gd name="adj2" fmla="val 13114286"/>
            <a:gd name="adj3" fmla="val 389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6E8DB3-4A98-4069-BB6B-D9338CE69561}">
      <dsp:nvSpPr>
        <dsp:cNvPr id="0" name=""/>
        <dsp:cNvSpPr/>
      </dsp:nvSpPr>
      <dsp:spPr>
        <a:xfrm>
          <a:off x="1699336" y="335140"/>
          <a:ext cx="2659226" cy="2659226"/>
        </a:xfrm>
        <a:prstGeom prst="blockArc">
          <a:avLst>
            <a:gd name="adj1" fmla="val 6942857"/>
            <a:gd name="adj2" fmla="val 10028571"/>
            <a:gd name="adj3" fmla="val 389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51D5AE-B2F4-45E7-ABD0-719BDFDD4C6F}">
      <dsp:nvSpPr>
        <dsp:cNvPr id="0" name=""/>
        <dsp:cNvSpPr/>
      </dsp:nvSpPr>
      <dsp:spPr>
        <a:xfrm>
          <a:off x="1802767" y="390824"/>
          <a:ext cx="2659226" cy="2659226"/>
        </a:xfrm>
        <a:prstGeom prst="blockArc">
          <a:avLst>
            <a:gd name="adj1" fmla="val 3553884"/>
            <a:gd name="adj2" fmla="val 7252711"/>
            <a:gd name="adj3" fmla="val 389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5FE4E3-3904-45CB-953E-08A69728D5CB}">
      <dsp:nvSpPr>
        <dsp:cNvPr id="0" name=""/>
        <dsp:cNvSpPr/>
      </dsp:nvSpPr>
      <dsp:spPr>
        <a:xfrm>
          <a:off x="1675048" y="477499"/>
          <a:ext cx="2659226" cy="2659226"/>
        </a:xfrm>
        <a:prstGeom prst="blockArc">
          <a:avLst>
            <a:gd name="adj1" fmla="val 390425"/>
            <a:gd name="adj2" fmla="val 3146635"/>
            <a:gd name="adj3" fmla="val 389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D27CB2-BB05-4A30-B376-E13E9776C67E}">
      <dsp:nvSpPr>
        <dsp:cNvPr id="0" name=""/>
        <dsp:cNvSpPr/>
      </dsp:nvSpPr>
      <dsp:spPr>
        <a:xfrm>
          <a:off x="1891286" y="-106371"/>
          <a:ext cx="2659226" cy="2659226"/>
        </a:xfrm>
        <a:prstGeom prst="blockArc">
          <a:avLst>
            <a:gd name="adj1" fmla="val 19896015"/>
            <a:gd name="adj2" fmla="val 2048244"/>
            <a:gd name="adj3" fmla="val 389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9DCBF4-7C6C-4E9B-9233-EC03923D4008}">
      <dsp:nvSpPr>
        <dsp:cNvPr id="0" name=""/>
        <dsp:cNvSpPr/>
      </dsp:nvSpPr>
      <dsp:spPr>
        <a:xfrm>
          <a:off x="2170780" y="246914"/>
          <a:ext cx="2659226" cy="2659226"/>
        </a:xfrm>
        <a:prstGeom prst="blockArc">
          <a:avLst>
            <a:gd name="adj1" fmla="val 14928027"/>
            <a:gd name="adj2" fmla="val 18702169"/>
            <a:gd name="adj3" fmla="val 389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B8D7F7-E58D-49F0-8C75-947390741F38}">
      <dsp:nvSpPr>
        <dsp:cNvPr id="0" name=""/>
        <dsp:cNvSpPr/>
      </dsp:nvSpPr>
      <dsp:spPr>
        <a:xfrm>
          <a:off x="2119796" y="1150808"/>
          <a:ext cx="1818307" cy="10278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ЕКСКАВАТОР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  1234 5678910</a:t>
          </a:r>
        </a:p>
      </dsp:txBody>
      <dsp:txXfrm>
        <a:off x="2386081" y="1301339"/>
        <a:ext cx="1285737" cy="726828"/>
      </dsp:txXfrm>
    </dsp:sp>
    <dsp:sp modelId="{65BEEB3E-5118-4AD5-9BEB-AA2F8B4A0BC6}">
      <dsp:nvSpPr>
        <dsp:cNvPr id="0" name=""/>
        <dsp:cNvSpPr/>
      </dsp:nvSpPr>
      <dsp:spPr>
        <a:xfrm>
          <a:off x="2669188" y="1281"/>
          <a:ext cx="719523" cy="7195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896710</a:t>
          </a:r>
        </a:p>
      </dsp:txBody>
      <dsp:txXfrm>
        <a:off x="2774560" y="106653"/>
        <a:ext cx="508779" cy="508779"/>
      </dsp:txXfrm>
    </dsp:sp>
    <dsp:sp modelId="{ECF6124A-2B7D-477B-BDA0-8614A24F3C1C}">
      <dsp:nvSpPr>
        <dsp:cNvPr id="0" name=""/>
        <dsp:cNvSpPr/>
      </dsp:nvSpPr>
      <dsp:spPr>
        <a:xfrm>
          <a:off x="4007948" y="243408"/>
          <a:ext cx="719523" cy="7195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6585</a:t>
          </a:r>
        </a:p>
      </dsp:txBody>
      <dsp:txXfrm>
        <a:off x="4113320" y="348780"/>
        <a:ext cx="508779" cy="508779"/>
      </dsp:txXfrm>
    </dsp:sp>
    <dsp:sp modelId="{85250F26-2382-4E40-8998-FD0AD43207EA}">
      <dsp:nvSpPr>
        <dsp:cNvPr id="0" name=""/>
        <dsp:cNvSpPr/>
      </dsp:nvSpPr>
      <dsp:spPr>
        <a:xfrm>
          <a:off x="3940212" y="1595095"/>
          <a:ext cx="719523" cy="7195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4567</a:t>
          </a:r>
        </a:p>
      </dsp:txBody>
      <dsp:txXfrm>
        <a:off x="4045584" y="1700467"/>
        <a:ext cx="508779" cy="508779"/>
      </dsp:txXfrm>
    </dsp:sp>
    <dsp:sp modelId="{5EC98BE4-7A60-41EA-96F2-DABA07D0AFD5}">
      <dsp:nvSpPr>
        <dsp:cNvPr id="0" name=""/>
        <dsp:cNvSpPr/>
      </dsp:nvSpPr>
      <dsp:spPr>
        <a:xfrm>
          <a:off x="3439560" y="2480876"/>
          <a:ext cx="719523" cy="7195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1098</a:t>
          </a:r>
        </a:p>
      </dsp:txBody>
      <dsp:txXfrm>
        <a:off x="3544932" y="2586248"/>
        <a:ext cx="508779" cy="508779"/>
      </dsp:txXfrm>
    </dsp:sp>
    <dsp:sp modelId="{FD52A119-9F32-4BB4-9E94-3D10B68DD224}">
      <dsp:nvSpPr>
        <dsp:cNvPr id="0" name=""/>
        <dsp:cNvSpPr/>
      </dsp:nvSpPr>
      <dsp:spPr>
        <a:xfrm>
          <a:off x="2103529" y="2479594"/>
          <a:ext cx="719523" cy="7195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678105</a:t>
          </a:r>
        </a:p>
      </dsp:txBody>
      <dsp:txXfrm>
        <a:off x="2208901" y="2584966"/>
        <a:ext cx="508779" cy="508779"/>
      </dsp:txXfrm>
    </dsp:sp>
    <dsp:sp modelId="{A73CCA29-4E7D-4A60-B694-D56CD2BA441B}">
      <dsp:nvSpPr>
        <dsp:cNvPr id="0" name=""/>
        <dsp:cNvSpPr/>
      </dsp:nvSpPr>
      <dsp:spPr>
        <a:xfrm>
          <a:off x="1398164" y="1595095"/>
          <a:ext cx="719523" cy="7195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810765</a:t>
          </a:r>
        </a:p>
      </dsp:txBody>
      <dsp:txXfrm>
        <a:off x="1503536" y="1700467"/>
        <a:ext cx="508779" cy="508779"/>
      </dsp:txXfrm>
    </dsp:sp>
    <dsp:sp modelId="{1F4EF04C-D72E-4F5E-B7CB-035085452238}">
      <dsp:nvSpPr>
        <dsp:cNvPr id="0" name=""/>
        <dsp:cNvSpPr/>
      </dsp:nvSpPr>
      <dsp:spPr>
        <a:xfrm>
          <a:off x="1649906" y="492141"/>
          <a:ext cx="719523" cy="7195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45327</a:t>
          </a:r>
        </a:p>
      </dsp:txBody>
      <dsp:txXfrm>
        <a:off x="1755278" y="597513"/>
        <a:ext cx="508779" cy="508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2020-01-21T20:20:00Z</dcterms:created>
  <dcterms:modified xsi:type="dcterms:W3CDTF">2020-01-21T20:20:00Z</dcterms:modified>
</cp:coreProperties>
</file>