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C" w:rsidRDefault="00D73431" w:rsidP="00D734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для </w:t>
      </w:r>
      <w:r w:rsidR="00147C1C">
        <w:rPr>
          <w:rFonts w:ascii="Times New Roman" w:hAnsi="Times New Roman"/>
          <w:b/>
          <w:sz w:val="28"/>
          <w:szCs w:val="28"/>
          <w:lang w:val="uk-UA"/>
        </w:rPr>
        <w:t xml:space="preserve">мовознавчого  </w:t>
      </w:r>
      <w:r>
        <w:rPr>
          <w:rFonts w:ascii="Times New Roman" w:hAnsi="Times New Roman"/>
          <w:b/>
          <w:sz w:val="28"/>
          <w:szCs w:val="28"/>
          <w:lang w:val="uk-UA"/>
        </w:rPr>
        <w:t>квесту</w:t>
      </w:r>
      <w:r w:rsidR="00147C1C">
        <w:rPr>
          <w:rFonts w:ascii="Times New Roman" w:hAnsi="Times New Roman"/>
          <w:b/>
          <w:sz w:val="28"/>
          <w:szCs w:val="28"/>
          <w:lang w:val="uk-UA"/>
        </w:rPr>
        <w:t>. Учні 5-9 класів.</w:t>
      </w:r>
    </w:p>
    <w:p w:rsidR="00D73431" w:rsidRPr="00147C1C" w:rsidRDefault="00147C1C" w:rsidP="00D734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Лінгвістичне завдання</w:t>
      </w:r>
    </w:p>
    <w:p w:rsidR="00D73431" w:rsidRDefault="00D73431" w:rsidP="00D734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Координатор задає завдання. </w:t>
      </w:r>
      <w:r w:rsidR="00147C1C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Оцінювання:  од</w:t>
      </w:r>
      <w:r w:rsidR="00147C1C">
        <w:rPr>
          <w:rFonts w:ascii="Times New Roman" w:hAnsi="Times New Roman"/>
          <w:color w:val="000000"/>
          <w:sz w:val="28"/>
          <w:szCs w:val="28"/>
          <w:lang w:val="uk-UA"/>
        </w:rPr>
        <w:t>на правильна відповідь – 1 бал, або збирання різноманітних  фантів)</w:t>
      </w:r>
    </w:p>
    <w:p w:rsidR="00D73431" w:rsidRPr="00147C1C" w:rsidRDefault="00187703" w:rsidP="00147C1C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1C1D75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73431" w:rsidRPr="00187703">
        <w:rPr>
          <w:rFonts w:ascii="Times New Roman" w:hAnsi="Times New Roman"/>
          <w:sz w:val="28"/>
          <w:szCs w:val="28"/>
        </w:rPr>
        <w:t>З кожного слова утворити</w:t>
      </w:r>
      <w:r w:rsidR="00D73431" w:rsidRPr="00187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431" w:rsidRPr="00187703">
        <w:rPr>
          <w:rFonts w:ascii="Times New Roman" w:hAnsi="Times New Roman"/>
          <w:sz w:val="28"/>
          <w:szCs w:val="28"/>
        </w:rPr>
        <w:t>нове слово.</w:t>
      </w:r>
      <w:r w:rsidR="00D73431" w:rsidRPr="00147C1C">
        <w:rPr>
          <w:rFonts w:ascii="Times New Roman" w:hAnsi="Times New Roman"/>
          <w:b/>
          <w:sz w:val="28"/>
          <w:szCs w:val="28"/>
        </w:rPr>
        <w:t xml:space="preserve"> </w:t>
      </w:r>
    </w:p>
    <w:p w:rsidR="00B54628" w:rsidRDefault="00D73431" w:rsidP="00147C1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Кіно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тіло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ручка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сосна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ласка</w:t>
      </w:r>
      <w:r>
        <w:rPr>
          <w:rFonts w:ascii="Times New Roman" w:hAnsi="Times New Roman"/>
          <w:sz w:val="28"/>
          <w:szCs w:val="28"/>
          <w:lang w:val="uk-UA"/>
        </w:rPr>
        <w:t xml:space="preserve">, Баку, </w:t>
      </w:r>
      <w:r w:rsidR="00B54628">
        <w:rPr>
          <w:rFonts w:ascii="Times New Roman" w:hAnsi="Times New Roman"/>
          <w:sz w:val="28"/>
          <w:szCs w:val="28"/>
          <w:lang w:val="uk-UA"/>
        </w:rPr>
        <w:t>мета, фарш, масло, повар.</w:t>
      </w:r>
    </w:p>
    <w:p w:rsidR="00147C1C" w:rsidRPr="002C40A2" w:rsidRDefault="00187703" w:rsidP="00147C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147C1C" w:rsidRPr="00147C1C">
        <w:rPr>
          <w:rFonts w:ascii="Times New Roman" w:hAnsi="Times New Roman"/>
          <w:b/>
          <w:sz w:val="28"/>
          <w:szCs w:val="28"/>
          <w:lang w:val="uk-UA"/>
        </w:rPr>
        <w:t>раматичне завдання</w:t>
      </w:r>
    </w:p>
    <w:p w:rsidR="00147C1C" w:rsidRDefault="00187703" w:rsidP="00147C1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Координатор задає завдання. (можливе оцінювання).</w:t>
      </w:r>
      <w:r w:rsidR="00147C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47C1C" w:rsidRDefault="00147C1C" w:rsidP="00147C1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C1D75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C1D75">
        <w:rPr>
          <w:rFonts w:ascii="Times New Roman" w:hAnsi="Times New Roman"/>
          <w:color w:val="000000"/>
          <w:sz w:val="28"/>
          <w:szCs w:val="28"/>
          <w:lang w:val="uk-UA"/>
        </w:rPr>
        <w:t>Розстав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ити </w:t>
      </w:r>
      <w:r w:rsidRPr="001C1D7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прізвища </w:t>
      </w:r>
      <w:r w:rsidRPr="001C1D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 </w:t>
      </w:r>
      <w:r w:rsidRPr="001C1D75">
        <w:rPr>
          <w:rFonts w:ascii="Times New Roman" w:hAnsi="Times New Roman"/>
          <w:color w:val="000000"/>
          <w:sz w:val="28"/>
          <w:szCs w:val="28"/>
          <w:lang w:val="uk-UA"/>
        </w:rPr>
        <w:t xml:space="preserve">алфавітному </w:t>
      </w:r>
      <w:r w:rsidRPr="001C1D75">
        <w:rPr>
          <w:rFonts w:ascii="Times New Roman" w:hAnsi="Times New Roman"/>
          <w:bCs/>
          <w:color w:val="000000"/>
          <w:sz w:val="28"/>
          <w:szCs w:val="28"/>
          <w:lang w:val="uk-UA"/>
        </w:rPr>
        <w:t>порядку.</w:t>
      </w:r>
    </w:p>
    <w:p w:rsidR="00147C1C" w:rsidRPr="004E1F0D" w:rsidRDefault="00147C1C" w:rsidP="00147C1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1D7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Гавриков, Чубинський, </w:t>
      </w:r>
      <w:r w:rsidRPr="001C1D75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Заньковецька, Гжицький, Січинський, </w:t>
      </w:r>
      <w:r w:rsidRPr="001C1D7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Кухаренко, Кальч</w:t>
      </w:r>
      <w:r w:rsidRPr="0067576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енко, Кметь, </w:t>
      </w:r>
      <w:r w:rsidRPr="0067576A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Івченко, Зюков, Абашев, Ухов, </w:t>
      </w:r>
      <w:r w:rsidRPr="0067576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Опанасюк, Мстиславець.</w:t>
      </w:r>
    </w:p>
    <w:p w:rsidR="00147C1C" w:rsidRPr="00097999" w:rsidRDefault="00147C1C" w:rsidP="00147C1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74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Ключ.</w:t>
      </w:r>
      <w:r w:rsidRPr="007874F5">
        <w:rPr>
          <w:rFonts w:ascii="Times New Roman" w:hAnsi="Times New Roman"/>
          <w:i/>
          <w:color w:val="000000"/>
          <w:sz w:val="28"/>
          <w:szCs w:val="28"/>
        </w:rPr>
        <w:t>У кожному слові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i/>
          <w:color w:val="000000"/>
          <w:sz w:val="28"/>
          <w:szCs w:val="28"/>
        </w:rPr>
        <w:t>підкресліть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bCs/>
          <w:i/>
          <w:color w:val="000000"/>
          <w:sz w:val="28"/>
          <w:szCs w:val="28"/>
        </w:rPr>
        <w:t xml:space="preserve">другу </w:t>
      </w:r>
      <w:r w:rsidRPr="007874F5">
        <w:rPr>
          <w:rFonts w:ascii="Times New Roman" w:hAnsi="Times New Roman"/>
          <w:i/>
          <w:color w:val="000000"/>
          <w:sz w:val="28"/>
          <w:szCs w:val="28"/>
        </w:rPr>
        <w:t>від</w:t>
      </w:r>
      <w:r w:rsidR="0018770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bCs/>
          <w:i/>
          <w:color w:val="000000"/>
          <w:sz w:val="28"/>
          <w:szCs w:val="28"/>
        </w:rPr>
        <w:t>початку букву. І</w:t>
      </w:r>
      <w:r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bCs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i/>
          <w:color w:val="000000"/>
          <w:sz w:val="28"/>
          <w:szCs w:val="28"/>
        </w:rPr>
        <w:t>цих букв прочитаєте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7874F5">
        <w:rPr>
          <w:rFonts w:ascii="Times New Roman" w:hAnsi="Times New Roman"/>
          <w:i/>
          <w:color w:val="000000"/>
          <w:sz w:val="28"/>
          <w:szCs w:val="28"/>
        </w:rPr>
        <w:t>речення.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3528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Відповідь</w:t>
      </w:r>
      <w:r w:rsidRPr="00035280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35280">
        <w:rPr>
          <w:rFonts w:ascii="Times New Roman" w:hAnsi="Times New Roman"/>
          <w:color w:val="000000"/>
          <w:sz w:val="28"/>
          <w:szCs w:val="28"/>
          <w:lang w:val="uk-UA"/>
        </w:rPr>
        <w:t>Бажаю Вам успіху!</w:t>
      </w:r>
    </w:p>
    <w:p w:rsidR="00D73431" w:rsidRDefault="00D73431" w:rsidP="00D734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F2695" w:rsidRDefault="00DF2695" w:rsidP="00D734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>Завдання для літературного квесту. Учні 6 класу.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Завдання «Пазл»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Складіть вірш, розрізаний по рядках, та </w:t>
      </w:r>
      <w:r w:rsidRPr="00DF2695">
        <w:rPr>
          <w:rFonts w:ascii="Times New Roman" w:hAnsi="Times New Roman"/>
          <w:sz w:val="28"/>
          <w:szCs w:val="28"/>
          <w:lang w:val="uk-UA"/>
        </w:rPr>
        <w:t>прочитайте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2695">
        <w:rPr>
          <w:rFonts w:ascii="Times New Roman" w:hAnsi="Times New Roman"/>
          <w:sz w:val="28"/>
          <w:szCs w:val="28"/>
          <w:lang w:val="uk-UA"/>
        </w:rPr>
        <w:t>найвиразніше.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>Відповіді: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>Варіант 1. Вірш Т.Г.Шевченка «Думка».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Тече вода в синє море,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Та не витікає,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Шука козак свою долю,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А долі немає.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Пішов козак світ за очі;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Грає синє море,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Грає серце козацькеє,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lastRenderedPageBreak/>
        <w:t>А думка говорить: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«Куди ти йдеш, не спитавшись?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На кого покинув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Батька, неньку старенькую,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Молоду дівчину?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На чужині не ті люде —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Тяжко з ними жити!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Ні з ким буде поплакати,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Ні поговорити».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Сидить козак на тім боці,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Грає синє море.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Думав, доля зустрінеться —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Спіткалося горе.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А журавлі летять собі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Додому ключами.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Плаче козак — шляхи биті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Заросли тернами.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2695">
        <w:rPr>
          <w:rFonts w:ascii="Times New Roman" w:hAnsi="Times New Roman"/>
          <w:b/>
          <w:sz w:val="28"/>
          <w:szCs w:val="28"/>
          <w:lang w:val="uk-UA"/>
        </w:rPr>
        <w:t>Варіант 2. Вірш Лесі Українки «Як дитиною, бувало».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Як дитиною, бувало,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Упаду собі на лихо,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То хоч в серце біль доходив,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Я собі вставала тихо.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«Що, болить?» – мене питали,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Але я не признавалась –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Я була малою горда, –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Щоб не плакать, я сміялась.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А тепер, коли для мене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Жартом злим кінчиться драма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І от-от зірватись має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Гостра, злобна епіграма, –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lastRenderedPageBreak/>
        <w:t>Безпощадній зброї сміху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Я боюся піддаватись,</w:t>
      </w:r>
    </w:p>
    <w:p w:rsidR="00DF2695" w:rsidRP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І, забувши давню гордість,</w:t>
      </w:r>
    </w:p>
    <w:p w:rsidR="00DF2695" w:rsidRDefault="00DF2695" w:rsidP="00DF26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F2695">
        <w:rPr>
          <w:rFonts w:ascii="Times New Roman" w:hAnsi="Times New Roman"/>
          <w:sz w:val="28"/>
          <w:szCs w:val="28"/>
          <w:lang w:val="uk-UA"/>
        </w:rPr>
        <w:t>Плачу я, щоб не сміятись.</w:t>
      </w:r>
    </w:p>
    <w:p w:rsidR="00CE252B" w:rsidRPr="00D73431" w:rsidRDefault="00CE252B">
      <w:pPr>
        <w:rPr>
          <w:lang w:val="uk-UA"/>
        </w:rPr>
      </w:pPr>
    </w:p>
    <w:sectPr w:rsidR="00CE252B" w:rsidRPr="00D7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514E"/>
    <w:multiLevelType w:val="hybridMultilevel"/>
    <w:tmpl w:val="0E78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36340"/>
    <w:multiLevelType w:val="hybridMultilevel"/>
    <w:tmpl w:val="0C848C0A"/>
    <w:lvl w:ilvl="0" w:tplc="E486707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1"/>
    <w:rsid w:val="00147C1C"/>
    <w:rsid w:val="00187703"/>
    <w:rsid w:val="00B54628"/>
    <w:rsid w:val="00CE252B"/>
    <w:rsid w:val="00D73431"/>
    <w:rsid w:val="00DF2695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chartTrackingRefBased/>
  <w15:docId w15:val="{FD34F3F3-3E57-4FB5-BE15-5011391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2020-01-08T13:21:00Z</dcterms:created>
  <dcterms:modified xsi:type="dcterms:W3CDTF">2020-01-08T20:34:00Z</dcterms:modified>
</cp:coreProperties>
</file>