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8B" w:rsidRPr="008B0512" w:rsidRDefault="008B0512" w:rsidP="008B051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8B05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Завдання </w:t>
      </w:r>
      <w:proofErr w:type="spellStart"/>
      <w:r w:rsidRPr="008B0512">
        <w:rPr>
          <w:rFonts w:ascii="Times New Roman" w:hAnsi="Times New Roman" w:cs="Times New Roman"/>
          <w:b/>
          <w:color w:val="FF0000"/>
          <w:sz w:val="32"/>
          <w:szCs w:val="32"/>
        </w:rPr>
        <w:t>квесту</w:t>
      </w:r>
      <w:proofErr w:type="spellEnd"/>
    </w:p>
    <w:p w:rsidR="00857DB4" w:rsidRPr="00857DB4" w:rsidRDefault="00857DB4" w:rsidP="00857DB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Українська мова</w:t>
      </w:r>
    </w:p>
    <w:p w:rsidR="00A3591E" w:rsidRPr="0063448B" w:rsidRDefault="00A3591E" w:rsidP="006344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8B">
        <w:rPr>
          <w:rFonts w:ascii="Times New Roman" w:hAnsi="Times New Roman" w:cs="Times New Roman"/>
          <w:b/>
          <w:sz w:val="28"/>
          <w:szCs w:val="28"/>
        </w:rPr>
        <w:t>Розподіліть прислівники у дві колонки</w:t>
      </w:r>
      <w:r w:rsidR="00EF4AE4" w:rsidRPr="0063448B">
        <w:rPr>
          <w:b/>
        </w:rPr>
        <w:t xml:space="preserve"> </w:t>
      </w:r>
      <w:r w:rsidR="00EF4AE4" w:rsidRPr="0063448B">
        <w:rPr>
          <w:rFonts w:ascii="Times New Roman" w:hAnsi="Times New Roman" w:cs="Times New Roman"/>
          <w:b/>
          <w:sz w:val="28"/>
          <w:szCs w:val="28"/>
        </w:rPr>
        <w:t>залежно від написання: через дефіс, разом</w:t>
      </w:r>
      <w:r w:rsidR="00254C0E" w:rsidRPr="0063448B">
        <w:rPr>
          <w:rFonts w:ascii="Times New Roman" w:hAnsi="Times New Roman" w:cs="Times New Roman"/>
          <w:b/>
          <w:sz w:val="28"/>
          <w:szCs w:val="28"/>
        </w:rPr>
        <w:t xml:space="preserve">. Підкресливши третю літеру, дізнаєтеся, де вас із нетерпінням чекають для проходження наступного етапу </w:t>
      </w:r>
      <w:proofErr w:type="spellStart"/>
      <w:r w:rsidR="00254C0E" w:rsidRPr="0063448B">
        <w:rPr>
          <w:rFonts w:ascii="Times New Roman" w:hAnsi="Times New Roman" w:cs="Times New Roman"/>
          <w:b/>
          <w:sz w:val="28"/>
          <w:szCs w:val="28"/>
        </w:rPr>
        <w:t>квесту</w:t>
      </w:r>
      <w:proofErr w:type="spellEnd"/>
      <w:r w:rsidR="00254C0E" w:rsidRPr="0063448B">
        <w:rPr>
          <w:rFonts w:ascii="Times New Roman" w:hAnsi="Times New Roman" w:cs="Times New Roman"/>
          <w:b/>
          <w:sz w:val="28"/>
          <w:szCs w:val="28"/>
        </w:rPr>
        <w:t>.</w:t>
      </w:r>
    </w:p>
    <w:p w:rsidR="00254C0E" w:rsidRDefault="00254C0E" w:rsidP="00254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254C0E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українськи, сяк</w:t>
      </w:r>
      <w:r w:rsidRPr="00254C0E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так, де</w:t>
      </w:r>
      <w:r w:rsidRPr="00254C0E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54C0E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де, на</w:t>
      </w:r>
      <w:r w:rsidRPr="00254C0E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здогад, по</w:t>
      </w:r>
      <w:r w:rsidRPr="00254C0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близу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Pr="00254C0E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бік, слизько</w:t>
      </w:r>
      <w:r w:rsidRPr="00254C0E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слизько, по</w:t>
      </w:r>
      <w:r w:rsidRPr="00254C0E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господарському, у</w:t>
      </w:r>
      <w:r w:rsidRPr="00254C0E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тричі, до</w:t>
      </w:r>
      <w:r w:rsidRPr="00254C0E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низу, у</w:t>
      </w:r>
      <w:r w:rsidRPr="00254C0E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тім, хтозна</w:t>
      </w:r>
      <w:r w:rsidRPr="00254C0E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де.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54C0E" w:rsidTr="00254C0E">
        <w:tc>
          <w:tcPr>
            <w:tcW w:w="4814" w:type="dxa"/>
          </w:tcPr>
          <w:p w:rsidR="00254C0E" w:rsidRPr="0063448B" w:rsidRDefault="00254C0E" w:rsidP="00254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48B">
              <w:rPr>
                <w:rFonts w:ascii="Times New Roman" w:hAnsi="Times New Roman" w:cs="Times New Roman"/>
                <w:b/>
                <w:sz w:val="28"/>
                <w:szCs w:val="28"/>
              </w:rPr>
              <w:t>Через дефіс</w:t>
            </w:r>
          </w:p>
        </w:tc>
        <w:tc>
          <w:tcPr>
            <w:tcW w:w="4815" w:type="dxa"/>
          </w:tcPr>
          <w:p w:rsidR="00254C0E" w:rsidRPr="0063448B" w:rsidRDefault="00254C0E" w:rsidP="00254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48B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</w:tr>
      <w:tr w:rsidR="00254C0E" w:rsidTr="00254C0E">
        <w:tc>
          <w:tcPr>
            <w:tcW w:w="4814" w:type="dxa"/>
          </w:tcPr>
          <w:p w:rsidR="00254C0E" w:rsidRDefault="00254C0E" w:rsidP="0025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По-</w:t>
            </w:r>
            <w:r w:rsidRPr="006344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країнськи</w:t>
            </w:r>
          </w:p>
        </w:tc>
        <w:tc>
          <w:tcPr>
            <w:tcW w:w="4815" w:type="dxa"/>
          </w:tcPr>
          <w:p w:rsidR="00254C0E" w:rsidRDefault="0063448B" w:rsidP="0025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344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догад</w:t>
            </w:r>
          </w:p>
        </w:tc>
      </w:tr>
      <w:tr w:rsidR="00254C0E" w:rsidTr="00254C0E">
        <w:tc>
          <w:tcPr>
            <w:tcW w:w="4814" w:type="dxa"/>
          </w:tcPr>
          <w:p w:rsidR="00254C0E" w:rsidRDefault="00254C0E" w:rsidP="0025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6344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-так</w:t>
            </w:r>
          </w:p>
        </w:tc>
        <w:tc>
          <w:tcPr>
            <w:tcW w:w="4815" w:type="dxa"/>
          </w:tcPr>
          <w:p w:rsidR="00254C0E" w:rsidRDefault="0063448B" w:rsidP="0025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344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лизу</w:t>
            </w:r>
          </w:p>
        </w:tc>
      </w:tr>
      <w:tr w:rsidR="00254C0E" w:rsidTr="00254C0E">
        <w:tc>
          <w:tcPr>
            <w:tcW w:w="4814" w:type="dxa"/>
          </w:tcPr>
          <w:p w:rsidR="00254C0E" w:rsidRDefault="00254C0E" w:rsidP="0025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  <w:r w:rsidRPr="006344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е-де</w:t>
            </w:r>
          </w:p>
        </w:tc>
        <w:tc>
          <w:tcPr>
            <w:tcW w:w="4815" w:type="dxa"/>
          </w:tcPr>
          <w:p w:rsidR="00254C0E" w:rsidRDefault="0063448B" w:rsidP="0025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6344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254C0E" w:rsidTr="00254C0E">
        <w:tc>
          <w:tcPr>
            <w:tcW w:w="4814" w:type="dxa"/>
          </w:tcPr>
          <w:p w:rsidR="00254C0E" w:rsidRDefault="0063448B" w:rsidP="0025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Pr="006344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зько-слизько</w:t>
            </w:r>
          </w:p>
        </w:tc>
        <w:tc>
          <w:tcPr>
            <w:tcW w:w="4815" w:type="dxa"/>
          </w:tcPr>
          <w:p w:rsidR="00254C0E" w:rsidRDefault="0063448B" w:rsidP="0025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Pr="006344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ичі</w:t>
            </w:r>
          </w:p>
        </w:tc>
      </w:tr>
      <w:tr w:rsidR="00254C0E" w:rsidTr="00254C0E">
        <w:tc>
          <w:tcPr>
            <w:tcW w:w="4814" w:type="dxa"/>
          </w:tcPr>
          <w:p w:rsidR="00254C0E" w:rsidRDefault="0063448B" w:rsidP="0025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по-</w:t>
            </w:r>
            <w:r w:rsidRPr="006344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осподарському</w:t>
            </w:r>
          </w:p>
        </w:tc>
        <w:tc>
          <w:tcPr>
            <w:tcW w:w="4815" w:type="dxa"/>
          </w:tcPr>
          <w:p w:rsidR="00254C0E" w:rsidRDefault="0063448B" w:rsidP="0025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6344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</w:t>
            </w:r>
          </w:p>
        </w:tc>
      </w:tr>
      <w:tr w:rsidR="0063448B" w:rsidTr="00254C0E">
        <w:tc>
          <w:tcPr>
            <w:tcW w:w="4814" w:type="dxa"/>
          </w:tcPr>
          <w:p w:rsidR="0063448B" w:rsidRDefault="0063448B" w:rsidP="0025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</w:t>
            </w:r>
            <w:r w:rsidRPr="006344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зна-де</w:t>
            </w:r>
          </w:p>
        </w:tc>
        <w:tc>
          <w:tcPr>
            <w:tcW w:w="4815" w:type="dxa"/>
          </w:tcPr>
          <w:p w:rsidR="0063448B" w:rsidRDefault="0063448B" w:rsidP="0025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C0E" w:rsidRDefault="00254C0E" w:rsidP="00254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B39" w:rsidRPr="008B0512" w:rsidRDefault="00EE0B39" w:rsidP="008B0512">
      <w:pPr>
        <w:pStyle w:val="a4"/>
        <w:numPr>
          <w:ilvl w:val="0"/>
          <w:numId w:val="1"/>
        </w:num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12">
        <w:rPr>
          <w:rFonts w:ascii="Times New Roman" w:hAnsi="Times New Roman" w:cs="Times New Roman"/>
          <w:b/>
          <w:sz w:val="28"/>
          <w:szCs w:val="28"/>
        </w:rPr>
        <w:t>Українська література</w:t>
      </w:r>
    </w:p>
    <w:p w:rsidR="00EE0B39" w:rsidRPr="008B0512" w:rsidRDefault="00EE0B39" w:rsidP="008B0512">
      <w:pPr>
        <w:pStyle w:val="a4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512">
        <w:rPr>
          <w:rFonts w:ascii="Times New Roman" w:hAnsi="Times New Roman" w:cs="Times New Roman"/>
          <w:b/>
          <w:sz w:val="28"/>
          <w:szCs w:val="28"/>
        </w:rPr>
        <w:t xml:space="preserve">Відповівши на питання літературної вікторини за повістю «Русалонька із 7-В, або Прокляття роду </w:t>
      </w:r>
      <w:proofErr w:type="spellStart"/>
      <w:r w:rsidRPr="008B0512">
        <w:rPr>
          <w:rFonts w:ascii="Times New Roman" w:hAnsi="Times New Roman" w:cs="Times New Roman"/>
          <w:b/>
          <w:sz w:val="28"/>
          <w:szCs w:val="28"/>
        </w:rPr>
        <w:t>Кулаківських</w:t>
      </w:r>
      <w:proofErr w:type="spellEnd"/>
      <w:r w:rsidRPr="008B0512">
        <w:rPr>
          <w:rFonts w:ascii="Times New Roman" w:hAnsi="Times New Roman" w:cs="Times New Roman"/>
          <w:b/>
          <w:sz w:val="28"/>
          <w:szCs w:val="28"/>
        </w:rPr>
        <w:t xml:space="preserve">» і підкресливши у словах-відповідях другу літеру, ви дізнаєтеся, хто з учителів вас чекає у своєму кабінеті. </w:t>
      </w:r>
    </w:p>
    <w:p w:rsidR="00EE0B39" w:rsidRPr="008B0512" w:rsidRDefault="00EE0B39" w:rsidP="008B0512">
      <w:pPr>
        <w:pStyle w:val="a4"/>
        <w:ind w:lef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B0512">
        <w:rPr>
          <w:rFonts w:ascii="Times New Roman" w:hAnsi="Times New Roman" w:cs="Times New Roman"/>
          <w:color w:val="FF0000"/>
          <w:sz w:val="28"/>
          <w:szCs w:val="28"/>
        </w:rPr>
        <w:t>Літературна вікторина</w:t>
      </w:r>
    </w:p>
    <w:p w:rsidR="00EE0B39" w:rsidRDefault="00EE0B39" w:rsidP="008B0512">
      <w:pPr>
        <w:pStyle w:val="a4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в повісті  перебирав женихами, як циган кіньми? (С</w:t>
      </w:r>
      <w:r w:rsidRPr="00EE0B39">
        <w:rPr>
          <w:rFonts w:ascii="Times New Roman" w:hAnsi="Times New Roman" w:cs="Times New Roman"/>
          <w:color w:val="FF0000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іжана).</w:t>
      </w:r>
    </w:p>
    <w:p w:rsidR="00EE0B39" w:rsidRDefault="00EE0B39" w:rsidP="008B0512">
      <w:pPr>
        <w:pStyle w:val="a4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ім’я нареченого Сніжани. (В</w:t>
      </w:r>
      <w:r w:rsidRPr="00EE0B39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лентин).</w:t>
      </w:r>
    </w:p>
    <w:p w:rsidR="00EE0B39" w:rsidRDefault="00EE0B39" w:rsidP="008B0512">
      <w:pPr>
        <w:pStyle w:val="a4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річ лежала на килимі у загадковій квартирі? (С</w:t>
      </w:r>
      <w:r w:rsidRPr="00EE0B39">
        <w:rPr>
          <w:rFonts w:ascii="Times New Roman" w:hAnsi="Times New Roman" w:cs="Times New Roman"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річка).</w:t>
      </w:r>
    </w:p>
    <w:p w:rsidR="00EE0B39" w:rsidRDefault="00026E77" w:rsidP="008B0512">
      <w:pPr>
        <w:pStyle w:val="a4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звали кота баби Валі? (Ф</w:t>
      </w:r>
      <w:r w:rsidRPr="00026E77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нтик).</w:t>
      </w:r>
    </w:p>
    <w:p w:rsidR="00026E77" w:rsidRDefault="00026E77" w:rsidP="008B0512">
      <w:pPr>
        <w:pStyle w:val="a4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Якими деревами блакитного кольору був обсаджений пам’ятник? (Я</w:t>
      </w:r>
      <w:r w:rsidRPr="00026E77">
        <w:rPr>
          <w:rFonts w:ascii="Times New Roman" w:hAnsi="Times New Roman" w:cs="Times New Roman"/>
          <w:color w:val="FF0000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инками).</w:t>
      </w:r>
    </w:p>
    <w:p w:rsidR="00026E77" w:rsidRDefault="00026E77" w:rsidP="008B0512">
      <w:pPr>
        <w:pStyle w:val="a4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звали вчительку біології? (Л</w:t>
      </w:r>
      <w:r w:rsidRPr="00026E77">
        <w:rPr>
          <w:rFonts w:ascii="Times New Roman" w:hAnsi="Times New Roman" w:cs="Times New Roman"/>
          <w:color w:val="FF0000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да Василівна).</w:t>
      </w:r>
    </w:p>
    <w:p w:rsidR="00026E77" w:rsidRDefault="0028759A" w:rsidP="008B0512">
      <w:pPr>
        <w:pStyle w:val="a4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Київська Іринка мріяла мати іграшки, особливо … (М’</w:t>
      </w:r>
      <w:r w:rsidRPr="0028759A">
        <w:rPr>
          <w:rFonts w:ascii="Times New Roman" w:hAnsi="Times New Roman" w:cs="Times New Roman"/>
          <w:color w:val="FF000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ч).</w:t>
      </w:r>
    </w:p>
    <w:p w:rsidR="0028759A" w:rsidRDefault="0028759A" w:rsidP="008B0512">
      <w:pPr>
        <w:pStyle w:val="a4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почуття, яке часто супроводжувало Софійку в її подорожах. (С</w:t>
      </w:r>
      <w:r w:rsidRPr="0028759A">
        <w:rPr>
          <w:rFonts w:ascii="Times New Roman" w:hAnsi="Times New Roman" w:cs="Times New Roman"/>
          <w:color w:val="FF0000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уток).</w:t>
      </w:r>
    </w:p>
    <w:p w:rsidR="0028759A" w:rsidRPr="008B0512" w:rsidRDefault="008B0512" w:rsidP="008B0512">
      <w:pPr>
        <w:pStyle w:val="a4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Допишіть речення: «</w:t>
      </w:r>
      <w:proofErr w:type="spellStart"/>
      <w:r w:rsidRPr="008B0512">
        <w:rPr>
          <w:rFonts w:ascii="Times New Roman" w:hAnsi="Times New Roman" w:cs="Times New Roman"/>
          <w:sz w:val="28"/>
          <w:szCs w:val="28"/>
        </w:rPr>
        <w:t>Продаюця</w:t>
      </w:r>
      <w:proofErr w:type="spellEnd"/>
      <w:r w:rsidRPr="008B0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512">
        <w:rPr>
          <w:rFonts w:ascii="Times New Roman" w:hAnsi="Times New Roman" w:cs="Times New Roman"/>
          <w:sz w:val="28"/>
          <w:szCs w:val="28"/>
        </w:rPr>
        <w:t>котинята</w:t>
      </w:r>
      <w:proofErr w:type="spellEnd"/>
      <w:r w:rsidRPr="008B0512">
        <w:rPr>
          <w:rFonts w:ascii="Times New Roman" w:hAnsi="Times New Roman" w:cs="Times New Roman"/>
          <w:sz w:val="28"/>
          <w:szCs w:val="28"/>
        </w:rPr>
        <w:t xml:space="preserve"> від розумної</w:t>
      </w:r>
      <w:r>
        <w:rPr>
          <w:rFonts w:ascii="Times New Roman" w:hAnsi="Times New Roman" w:cs="Times New Roman"/>
          <w:sz w:val="28"/>
          <w:szCs w:val="28"/>
        </w:rPr>
        <w:t xml:space="preserve"> …» (К</w:t>
      </w:r>
      <w:r w:rsidRPr="008B0512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цьки).</w:t>
      </w:r>
    </w:p>
    <w:p w:rsidR="0028759A" w:rsidRDefault="0028759A" w:rsidP="008B0512">
      <w:pPr>
        <w:pStyle w:val="a4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Софійка з Вадимом домовилися зустрітися під … (А</w:t>
      </w:r>
      <w:r w:rsidRPr="0028759A">
        <w:rPr>
          <w:rFonts w:ascii="Times New Roman" w:hAnsi="Times New Roman" w:cs="Times New Roman"/>
          <w:color w:val="FF000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ацією).</w:t>
      </w:r>
    </w:p>
    <w:p w:rsidR="0028759A" w:rsidRDefault="00FB2249" w:rsidP="008B0512">
      <w:pPr>
        <w:pStyle w:val="a4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59A">
        <w:rPr>
          <w:rFonts w:ascii="Times New Roman" w:hAnsi="Times New Roman" w:cs="Times New Roman"/>
          <w:sz w:val="28"/>
          <w:szCs w:val="28"/>
        </w:rPr>
        <w:t>Яку прикрасу одягали під вінець жінки Софіїного роду? (К</w:t>
      </w:r>
      <w:r w:rsidR="0028759A" w:rsidRPr="0028759A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28759A">
        <w:rPr>
          <w:rFonts w:ascii="Times New Roman" w:hAnsi="Times New Roman" w:cs="Times New Roman"/>
          <w:sz w:val="28"/>
          <w:szCs w:val="28"/>
        </w:rPr>
        <w:t>ралі).</w:t>
      </w:r>
    </w:p>
    <w:p w:rsidR="0028759A" w:rsidRDefault="00FB2249" w:rsidP="008B0512">
      <w:pPr>
        <w:pStyle w:val="a4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Якого кольору була стрічка на шиї Фантика? (Б</w:t>
      </w:r>
      <w:r w:rsidRPr="00FB2249">
        <w:rPr>
          <w:rFonts w:ascii="Times New Roman" w:hAnsi="Times New Roman" w:cs="Times New Roman"/>
          <w:color w:val="FF0000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акитна).</w:t>
      </w:r>
    </w:p>
    <w:p w:rsidR="00FB2249" w:rsidRDefault="00F45BA6" w:rsidP="008B0512">
      <w:pPr>
        <w:pStyle w:val="a4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Яка родинна реліквія допомагає Софійці подорожувати в часі? (Ш</w:t>
      </w:r>
      <w:r w:rsidRPr="00F45BA6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фа).</w:t>
      </w:r>
    </w:p>
    <w:p w:rsidR="00F45BA6" w:rsidRDefault="00F45BA6" w:rsidP="008B0512">
      <w:pPr>
        <w:pStyle w:val="a4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Відгадайте пропущене слово в реченні: «А звідки ви знаєте, що .. Катериною звуть?» (Ї</w:t>
      </w:r>
      <w:r w:rsidRPr="00F45BA6">
        <w:rPr>
          <w:rFonts w:ascii="Times New Roman" w:hAnsi="Times New Roman" w:cs="Times New Roman"/>
          <w:color w:val="FF0000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5BA6" w:rsidRDefault="00F9146A" w:rsidP="008B0512">
      <w:pPr>
        <w:pStyle w:val="a4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Що Софійка брала постійно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Кулаківських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«для екстрасенса»? (С</w:t>
      </w:r>
      <w:r w:rsidRPr="00F9146A"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ітлини).</w:t>
      </w:r>
    </w:p>
    <w:p w:rsidR="00F9146A" w:rsidRDefault="00F9146A" w:rsidP="008B0512">
      <w:pPr>
        <w:pStyle w:val="a4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Бабуся сиділа на старому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пресухому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(П</w:t>
      </w:r>
      <w:r w:rsidRPr="00F9146A">
        <w:rPr>
          <w:rFonts w:ascii="Times New Roman" w:hAnsi="Times New Roman" w:cs="Times New Roman"/>
          <w:color w:val="FF0000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і).</w:t>
      </w:r>
    </w:p>
    <w:p w:rsidR="00F9146A" w:rsidRDefault="00F9146A" w:rsidP="008B0512">
      <w:pPr>
        <w:pStyle w:val="a4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Ім’я Міщенка. (Д</w:t>
      </w:r>
      <w:r w:rsidRPr="00F9146A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нило).</w:t>
      </w:r>
    </w:p>
    <w:p w:rsidR="0028759A" w:rsidRPr="008B0512" w:rsidRDefault="008B0512" w:rsidP="0028759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512">
        <w:rPr>
          <w:rFonts w:ascii="Times New Roman" w:hAnsi="Times New Roman" w:cs="Times New Roman"/>
          <w:color w:val="FF0000"/>
          <w:sz w:val="28"/>
          <w:szCs w:val="28"/>
        </w:rPr>
        <w:t>Наталія Миколаївна.</w:t>
      </w:r>
    </w:p>
    <w:p w:rsidR="0028759A" w:rsidRPr="008B0512" w:rsidRDefault="0028759A" w:rsidP="0028759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6E77" w:rsidRDefault="00026E77" w:rsidP="0028759A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26E77" w:rsidRPr="00EE0B39" w:rsidRDefault="00026E77" w:rsidP="00026E77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026E77" w:rsidRPr="00EE0B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E8B"/>
    <w:multiLevelType w:val="hybridMultilevel"/>
    <w:tmpl w:val="36782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677C"/>
    <w:multiLevelType w:val="hybridMultilevel"/>
    <w:tmpl w:val="16CABA82"/>
    <w:lvl w:ilvl="0" w:tplc="74426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1E"/>
    <w:rsid w:val="00026E77"/>
    <w:rsid w:val="00254C0E"/>
    <w:rsid w:val="0028759A"/>
    <w:rsid w:val="0063448B"/>
    <w:rsid w:val="00857DB4"/>
    <w:rsid w:val="008B0512"/>
    <w:rsid w:val="00A3591E"/>
    <w:rsid w:val="00A811E5"/>
    <w:rsid w:val="00C621BB"/>
    <w:rsid w:val="00E35EE7"/>
    <w:rsid w:val="00EE0B39"/>
    <w:rsid w:val="00EF4AE4"/>
    <w:rsid w:val="00F45BA6"/>
    <w:rsid w:val="00F9146A"/>
    <w:rsid w:val="00FB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</dc:creator>
  <cp:lastModifiedBy>oem</cp:lastModifiedBy>
  <cp:revision>2</cp:revision>
  <dcterms:created xsi:type="dcterms:W3CDTF">2020-01-21T21:22:00Z</dcterms:created>
  <dcterms:modified xsi:type="dcterms:W3CDTF">2020-01-21T21:22:00Z</dcterms:modified>
</cp:coreProperties>
</file>