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C4" w:rsidRPr="00EF19C4" w:rsidRDefault="00EF19C4" w:rsidP="00EF19C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19C4">
        <w:rPr>
          <w:rFonts w:ascii="Times New Roman" w:hAnsi="Times New Roman" w:cs="Times New Roman"/>
          <w:b/>
          <w:sz w:val="28"/>
          <w:szCs w:val="28"/>
          <w:lang w:val="uk-UA"/>
        </w:rPr>
        <w:t>Завдання до квесту з української літератури ( 6 клас)</w:t>
      </w:r>
    </w:p>
    <w:p w:rsidR="00EF19C4" w:rsidRPr="00EF19C4" w:rsidRDefault="00EF19C4" w:rsidP="00EF19C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19C4">
        <w:rPr>
          <w:rFonts w:ascii="Times New Roman" w:hAnsi="Times New Roman" w:cs="Times New Roman"/>
          <w:b/>
          <w:sz w:val="28"/>
          <w:szCs w:val="28"/>
          <w:lang w:val="uk-UA"/>
        </w:rPr>
        <w:t>Розглянути ілюстрації до творів і заповнити таблицю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3"/>
        <w:gridCol w:w="1694"/>
        <w:gridCol w:w="1724"/>
        <w:gridCol w:w="1595"/>
        <w:gridCol w:w="2076"/>
      </w:tblGrid>
      <w:tr w:rsidR="00EF19C4" w:rsidRPr="00EF19C4" w:rsidTr="00EF19C4">
        <w:tc>
          <w:tcPr>
            <w:tcW w:w="1633" w:type="dxa"/>
          </w:tcPr>
          <w:p w:rsidR="00EF19C4" w:rsidRPr="00EF19C4" w:rsidRDefault="00EF1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1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твору</w:t>
            </w:r>
          </w:p>
        </w:tc>
        <w:tc>
          <w:tcPr>
            <w:tcW w:w="1694" w:type="dxa"/>
          </w:tcPr>
          <w:p w:rsidR="00EF19C4" w:rsidRPr="00EF19C4" w:rsidRDefault="00EF1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1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</w:t>
            </w:r>
          </w:p>
        </w:tc>
        <w:tc>
          <w:tcPr>
            <w:tcW w:w="1724" w:type="dxa"/>
          </w:tcPr>
          <w:p w:rsidR="00EF19C4" w:rsidRPr="00EF19C4" w:rsidRDefault="00EF1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1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подій</w:t>
            </w:r>
          </w:p>
        </w:tc>
        <w:tc>
          <w:tcPr>
            <w:tcW w:w="1595" w:type="dxa"/>
          </w:tcPr>
          <w:p w:rsidR="00EF19C4" w:rsidRPr="00EF19C4" w:rsidRDefault="00EF1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1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Головні герої</w:t>
            </w:r>
          </w:p>
        </w:tc>
        <w:tc>
          <w:tcPr>
            <w:tcW w:w="2076" w:type="dxa"/>
          </w:tcPr>
          <w:p w:rsidR="00EF19C4" w:rsidRPr="00EF19C4" w:rsidRDefault="00EF1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1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Другорядні персонажі</w:t>
            </w:r>
          </w:p>
        </w:tc>
      </w:tr>
      <w:tr w:rsidR="00EF19C4" w:rsidRPr="00EF19C4" w:rsidTr="00EF19C4">
        <w:tc>
          <w:tcPr>
            <w:tcW w:w="1633" w:type="dxa"/>
          </w:tcPr>
          <w:p w:rsidR="00EF19C4" w:rsidRPr="00EF19C4" w:rsidRDefault="00EF1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1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«Тореадори з Васюківки»</w:t>
            </w:r>
          </w:p>
        </w:tc>
        <w:tc>
          <w:tcPr>
            <w:tcW w:w="1694" w:type="dxa"/>
          </w:tcPr>
          <w:p w:rsidR="00EF19C4" w:rsidRPr="00EF19C4" w:rsidRDefault="00EF1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1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Всеволод Нестайко</w:t>
            </w:r>
          </w:p>
        </w:tc>
        <w:tc>
          <w:tcPr>
            <w:tcW w:w="1724" w:type="dxa"/>
          </w:tcPr>
          <w:p w:rsidR="00EF19C4" w:rsidRPr="00EF19C4" w:rsidRDefault="00EF1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1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С.Васюківка</w:t>
            </w:r>
          </w:p>
          <w:p w:rsidR="00EF19C4" w:rsidRPr="00EF19C4" w:rsidRDefault="00EF1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1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</w:t>
            </w:r>
          </w:p>
        </w:tc>
        <w:tc>
          <w:tcPr>
            <w:tcW w:w="1595" w:type="dxa"/>
          </w:tcPr>
          <w:p w:rsidR="00EF19C4" w:rsidRPr="00EF19C4" w:rsidRDefault="00EF1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1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Павлуша</w:t>
            </w:r>
          </w:p>
          <w:p w:rsidR="00EF19C4" w:rsidRPr="00EF19C4" w:rsidRDefault="00EF1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1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Ява</w:t>
            </w:r>
          </w:p>
        </w:tc>
        <w:tc>
          <w:tcPr>
            <w:tcW w:w="2076" w:type="dxa"/>
          </w:tcPr>
          <w:p w:rsidR="00EF19C4" w:rsidRPr="00EF19C4" w:rsidRDefault="00EF1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1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 Саливон, батьки, вчителька, корова Контрибуція</w:t>
            </w:r>
          </w:p>
        </w:tc>
      </w:tr>
      <w:tr w:rsidR="00EF19C4" w:rsidRPr="00EF19C4" w:rsidTr="00EF19C4">
        <w:tc>
          <w:tcPr>
            <w:tcW w:w="1633" w:type="dxa"/>
          </w:tcPr>
          <w:p w:rsidR="00EF19C4" w:rsidRPr="00EF19C4" w:rsidRDefault="00EF1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1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«Таємне товариство боягузів…»</w:t>
            </w:r>
          </w:p>
        </w:tc>
        <w:tc>
          <w:tcPr>
            <w:tcW w:w="1694" w:type="dxa"/>
          </w:tcPr>
          <w:p w:rsidR="00EF19C4" w:rsidRPr="00EF19C4" w:rsidRDefault="00EF1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1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Леся Воронини</w:t>
            </w:r>
          </w:p>
        </w:tc>
        <w:tc>
          <w:tcPr>
            <w:tcW w:w="1724" w:type="dxa"/>
          </w:tcPr>
          <w:p w:rsidR="00EF19C4" w:rsidRPr="00EF19C4" w:rsidRDefault="00EF1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1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</w:t>
            </w:r>
          </w:p>
          <w:p w:rsidR="00EF19C4" w:rsidRPr="00EF19C4" w:rsidRDefault="00EF1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1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Єгипет</w:t>
            </w:r>
          </w:p>
        </w:tc>
        <w:tc>
          <w:tcPr>
            <w:tcW w:w="1595" w:type="dxa"/>
          </w:tcPr>
          <w:p w:rsidR="00EF19C4" w:rsidRPr="00EF19C4" w:rsidRDefault="00EF1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1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 Джура</w:t>
            </w:r>
          </w:p>
        </w:tc>
        <w:tc>
          <w:tcPr>
            <w:tcW w:w="2076" w:type="dxa"/>
          </w:tcPr>
          <w:p w:rsidR="00EF19C4" w:rsidRPr="00EF19C4" w:rsidRDefault="00EF1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1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Синьомордики,</w:t>
            </w:r>
          </w:p>
          <w:p w:rsidR="00EF19C4" w:rsidRPr="00EF19C4" w:rsidRDefault="00EF1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1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Кактус,</w:t>
            </w:r>
          </w:p>
          <w:p w:rsidR="00EF19C4" w:rsidRPr="00EF19C4" w:rsidRDefault="00EF1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1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 Соломія</w:t>
            </w:r>
          </w:p>
        </w:tc>
      </w:tr>
      <w:tr w:rsidR="00EF19C4" w:rsidRPr="00EF19C4" w:rsidTr="00EF19C4">
        <w:tc>
          <w:tcPr>
            <w:tcW w:w="1633" w:type="dxa"/>
          </w:tcPr>
          <w:p w:rsidR="00EF19C4" w:rsidRPr="00EF19C4" w:rsidRDefault="00EF1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1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«Федько – халамид ник»</w:t>
            </w:r>
          </w:p>
        </w:tc>
        <w:tc>
          <w:tcPr>
            <w:tcW w:w="1694" w:type="dxa"/>
          </w:tcPr>
          <w:p w:rsidR="00EF19C4" w:rsidRPr="00EF19C4" w:rsidRDefault="00EF1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1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Винниченко</w:t>
            </w:r>
          </w:p>
        </w:tc>
        <w:tc>
          <w:tcPr>
            <w:tcW w:w="1724" w:type="dxa"/>
          </w:tcPr>
          <w:p w:rsidR="00EF19C4" w:rsidRPr="00EF19C4" w:rsidRDefault="00EF1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1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Невеличке містечко</w:t>
            </w:r>
          </w:p>
        </w:tc>
        <w:tc>
          <w:tcPr>
            <w:tcW w:w="1595" w:type="dxa"/>
          </w:tcPr>
          <w:p w:rsidR="00EF19C4" w:rsidRPr="00EF19C4" w:rsidRDefault="00EF1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1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</w:t>
            </w:r>
          </w:p>
        </w:tc>
        <w:tc>
          <w:tcPr>
            <w:tcW w:w="2076" w:type="dxa"/>
          </w:tcPr>
          <w:p w:rsidR="00EF19C4" w:rsidRPr="00EF19C4" w:rsidRDefault="00EF1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1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Толик, батьки, </w:t>
            </w:r>
          </w:p>
          <w:p w:rsidR="00EF19C4" w:rsidRPr="00EF19C4" w:rsidRDefault="00EF1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1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Друзі Федька</w:t>
            </w:r>
          </w:p>
        </w:tc>
      </w:tr>
    </w:tbl>
    <w:p w:rsidR="00EF19C4" w:rsidRDefault="00EF19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19C4" w:rsidRDefault="00EF19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0BF7" w:rsidRDefault="00540B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0BF7" w:rsidRDefault="00540B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0BF7" w:rsidRDefault="00540B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0BF7" w:rsidRDefault="00540B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0BF7" w:rsidRDefault="00540B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0BF7" w:rsidRDefault="00540B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0BF7" w:rsidRDefault="00540B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0BF7" w:rsidRDefault="00540B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19C4" w:rsidRDefault="00EF19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4495800" cy="2537952"/>
            <wp:effectExtent l="19050" t="0" r="0" b="0"/>
            <wp:docPr id="1" name="Рисунок 1" descr="Результат пошуку зображень за запитом тореадори з васюкі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тореадори з васюкі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537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BF7" w:rsidRPr="00540BF7" w:rsidRDefault="00540B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19C4" w:rsidRDefault="004B17A8">
      <w:pPr>
        <w:rPr>
          <w:lang w:val="uk-UA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AutoShape 1" descr="Результат пошуку зображень за запитом тореадори з васюків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Результат пошуку зображень за запитом тореадори з васюківк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10QywIQMAADA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AutoShape 2" descr="Результат пошуку зображень за запитом тореадори з васюків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Результат пошуку зображень за запитом тореадори з васюківк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0DD4wCIDAAAw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="00540BF7">
        <w:rPr>
          <w:noProof/>
        </w:rPr>
        <w:drawing>
          <wp:inline distT="0" distB="0" distL="0" distR="0">
            <wp:extent cx="4772025" cy="2448899"/>
            <wp:effectExtent l="19050" t="0" r="9525" b="0"/>
            <wp:docPr id="9" name="Рисунок 9" descr="Результат пошуку зображень за запитом тореадори з васюкі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зультат пошуку зображень за запитом тореадори з васюкі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803" cy="244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BF7" w:rsidRDefault="004B17A8">
      <w:pPr>
        <w:rPr>
          <w:lang w:val="uk-UA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AutoShape 3" descr="Результат пошуку зображень за запитом тореадори з васюків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Результат пошуку зображень за запитом тореадори з васюківк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xdXx/CIDAAAw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AutoShape 4" descr="Результат пошуку зображень за запитом тореадори з васюків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Результат пошуку зображень за запитом тореадори з васюківк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0oCJ8IQMAADA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 w:rsidR="00540BF7">
        <w:rPr>
          <w:noProof/>
        </w:rPr>
        <w:drawing>
          <wp:inline distT="0" distB="0" distL="0" distR="0">
            <wp:extent cx="4419600" cy="3181424"/>
            <wp:effectExtent l="19050" t="0" r="0" b="0"/>
            <wp:docPr id="16" name="Рисунок 16" descr="Результат пошуку зображень за запитом тореадори з васюкі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езультат пошуку зображень за запитом тореадори з васюків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181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BF7" w:rsidRDefault="00540B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3631199" cy="3924300"/>
            <wp:effectExtent l="19050" t="0" r="7351" b="0"/>
            <wp:docPr id="19" name="Рисунок 19" descr="Результат пошуку зображень за запитом таємне товариство боягуз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зультат пошуку зображень за запитом таємне товариство боягузі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199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BF7" w:rsidRDefault="00540B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3581400" cy="3233410"/>
            <wp:effectExtent l="19050" t="0" r="0" b="0"/>
            <wp:docPr id="22" name="Рисунок 22" descr="Результат пошуку зображень за запитом таємне товариство боягуз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езультат пошуку зображень за запитом таємне товариство боягузі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23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BF7" w:rsidRDefault="00540B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2247900" cy="2947502"/>
            <wp:effectExtent l="19050" t="0" r="0" b="0"/>
            <wp:docPr id="25" name="Рисунок 25" descr="Результат пошуку зображень за запитом таємне товариство боягуз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езультат пошуку зображень за запитом таємне товариство боягузі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4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57525" cy="4550918"/>
            <wp:effectExtent l="19050" t="0" r="9525" b="0"/>
            <wp:docPr id="28" name="Рисунок 28" descr="Результат пошуку зображень за запитом таємне товариство боягуз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езультат пошуку зображень за запитом таємне товариство боягузі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55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BF7" w:rsidRDefault="00540B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0BF7" w:rsidRDefault="004B17A8">
      <w:pPr>
        <w:rPr>
          <w:lang w:val="uk-UA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AutoShape 5" descr="Результат пошуку зображень за запитом федько халамидн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Результат пошуку зображень за запитом федько халамидни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zNQxsIQMAACk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AutoShape 6" descr="Результат пошуку зображень за запитом федько халамидн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Результат пошуку зображень за запитом федько халамидни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YHqfWiIDAAAo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="00540BF7">
        <w:rPr>
          <w:noProof/>
        </w:rPr>
        <w:drawing>
          <wp:inline distT="0" distB="0" distL="0" distR="0">
            <wp:extent cx="3000375" cy="4020503"/>
            <wp:effectExtent l="19050" t="0" r="9525" b="0"/>
            <wp:docPr id="33" name="Рисунок 33" descr="Результат пошуку зображень за запитом федько халамид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Результат пошуку зображень за запитом федько халамидни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020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BF7" w:rsidRDefault="00540B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3181350" cy="4105275"/>
            <wp:effectExtent l="19050" t="0" r="0" b="0"/>
            <wp:docPr id="36" name="Рисунок 36" descr="Результат пошуку зображень за запитом федько халамид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Результат пошуку зображень за запитом федько халамидник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BF7" w:rsidRDefault="00540B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940425" cy="3693194"/>
            <wp:effectExtent l="19050" t="0" r="3175" b="0"/>
            <wp:docPr id="39" name="Рисунок 39" descr="Результат пошуку зображень за запитом федько халамид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Результат пошуку зображень за запитом федько халамидник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7A8" w:rsidRDefault="004B17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17A8" w:rsidRDefault="004B17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B17A8" w:rsidRPr="00FE5590" w:rsidRDefault="004B17A8" w:rsidP="004B17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559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до квесту з української мови. (6 клас).</w:t>
      </w:r>
    </w:p>
    <w:p w:rsidR="004B17A8" w:rsidRDefault="004B17A8" w:rsidP="004B17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5590">
        <w:rPr>
          <w:rFonts w:ascii="Times New Roman" w:hAnsi="Times New Roman" w:cs="Times New Roman"/>
          <w:b/>
          <w:sz w:val="28"/>
          <w:szCs w:val="28"/>
          <w:lang w:val="uk-UA"/>
        </w:rPr>
        <w:t>До кожного з малюнків дібрати фразеологізм і розкрити його значення.</w:t>
      </w:r>
    </w:p>
    <w:p w:rsidR="004B17A8" w:rsidRPr="00FE5590" w:rsidRDefault="004B17A8" w:rsidP="004B17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(за кожну правильну відповідь – 1 бал)</w:t>
      </w:r>
    </w:p>
    <w:p w:rsidR="004B17A8" w:rsidRPr="00FE5590" w:rsidRDefault="004B17A8" w:rsidP="004B17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17A8" w:rsidRDefault="004B17A8" w:rsidP="004B17A8">
      <w:pPr>
        <w:rPr>
          <w:lang w:val="uk-UA"/>
        </w:rPr>
      </w:pPr>
    </w:p>
    <w:p w:rsidR="004B17A8" w:rsidRDefault="004B17A8" w:rsidP="004B17A8">
      <w:pPr>
        <w:rPr>
          <w:lang w:val="uk-UA"/>
        </w:rPr>
      </w:pPr>
      <w:r>
        <w:rPr>
          <w:noProof/>
        </w:rPr>
        <w:drawing>
          <wp:inline distT="0" distB="0" distL="0" distR="0" wp14:anchorId="4E49A65C" wp14:editId="7A7FF168">
            <wp:extent cx="3343275" cy="2512606"/>
            <wp:effectExtent l="19050" t="0" r="9525" b="0"/>
            <wp:docPr id="2" name="Рисунок 2" descr="Результат пошуку зображень за запитом крокодилячі сльоз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крокодилячі сльоз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212" cy="25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7A8" w:rsidRDefault="004B17A8" w:rsidP="004B17A8">
      <w:pPr>
        <w:rPr>
          <w:lang w:val="uk-UA"/>
        </w:rPr>
      </w:pPr>
    </w:p>
    <w:p w:rsidR="004B17A8" w:rsidRDefault="004B17A8" w:rsidP="004B17A8">
      <w:pPr>
        <w:rPr>
          <w:lang w:val="uk-UA"/>
        </w:rPr>
      </w:pPr>
      <w:r>
        <w:rPr>
          <w:lang w:val="uk-UA"/>
        </w:rPr>
        <w:t>Крокодилячі сльози ( удавані, нещирі, несправжні сльози)</w:t>
      </w:r>
    </w:p>
    <w:p w:rsidR="004B17A8" w:rsidRDefault="004B17A8" w:rsidP="004B17A8">
      <w:pPr>
        <w:rPr>
          <w:lang w:val="uk-UA"/>
        </w:rPr>
      </w:pPr>
    </w:p>
    <w:p w:rsidR="004B17A8" w:rsidRDefault="004B17A8" w:rsidP="004B17A8">
      <w:pPr>
        <w:rPr>
          <w:lang w:val="uk-UA"/>
        </w:rPr>
      </w:pPr>
      <w:r>
        <w:rPr>
          <w:noProof/>
        </w:rPr>
        <w:drawing>
          <wp:inline distT="0" distB="0" distL="0" distR="0" wp14:anchorId="195D28C1" wp14:editId="25F14543">
            <wp:extent cx="2800350" cy="2960722"/>
            <wp:effectExtent l="19050" t="0" r="0" b="0"/>
            <wp:docPr id="3" name="Рисунок 4" descr="Результат пошуку зображень за запитом кіт у міш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ьтат пошуку зображень за запитом кіт у мішку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575" cy="29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7A8" w:rsidRDefault="004B17A8" w:rsidP="004B17A8">
      <w:pPr>
        <w:rPr>
          <w:lang w:val="uk-UA"/>
        </w:rPr>
      </w:pPr>
      <w:r>
        <w:rPr>
          <w:lang w:val="uk-UA"/>
        </w:rPr>
        <w:t>Кіт у мішку (придбати невідомо що)</w:t>
      </w:r>
    </w:p>
    <w:p w:rsidR="004B17A8" w:rsidRDefault="004B17A8" w:rsidP="004B17A8">
      <w:pPr>
        <w:rPr>
          <w:lang w:val="uk-UA"/>
        </w:rPr>
      </w:pPr>
    </w:p>
    <w:p w:rsidR="004B17A8" w:rsidRDefault="004B17A8" w:rsidP="004B17A8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 wp14:anchorId="33FAEA51" wp14:editId="3BFBEA23">
            <wp:extent cx="4762500" cy="2543175"/>
            <wp:effectExtent l="19050" t="0" r="0" b="0"/>
            <wp:docPr id="7" name="Рисунок 7" descr="Результат пошуку зображень за запитом фразеологізм хоч греблю г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ьтат пошуку зображень за запитом фразеологізм хоч греблю гати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7A8" w:rsidRDefault="004B17A8" w:rsidP="004B17A8">
      <w:pPr>
        <w:rPr>
          <w:lang w:val="uk-UA"/>
        </w:rPr>
      </w:pPr>
      <w:r>
        <w:rPr>
          <w:lang w:val="uk-UA"/>
        </w:rPr>
        <w:t>Хоч греблю гати (дуже багато)</w:t>
      </w:r>
    </w:p>
    <w:p w:rsidR="004B17A8" w:rsidRDefault="004B17A8" w:rsidP="004B17A8">
      <w:pPr>
        <w:rPr>
          <w:lang w:val="uk-UA"/>
        </w:rPr>
      </w:pPr>
      <w:r>
        <w:rPr>
          <w:noProof/>
        </w:rPr>
        <w:drawing>
          <wp:inline distT="0" distB="0" distL="0" distR="0" wp14:anchorId="4A5209D8" wp14:editId="48508819">
            <wp:extent cx="4335517" cy="1885950"/>
            <wp:effectExtent l="19050" t="0" r="7883" b="0"/>
            <wp:docPr id="10" name="Рисунок 10" descr="Результат пошуку зображень за запитом коли рак на горі свис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зультат пошуку зображень за запитом коли рак на горі свисне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517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7A8" w:rsidRDefault="004B17A8" w:rsidP="004B17A8">
      <w:pPr>
        <w:rPr>
          <w:lang w:val="uk-UA"/>
        </w:rPr>
      </w:pPr>
      <w:r>
        <w:rPr>
          <w:lang w:val="uk-UA"/>
        </w:rPr>
        <w:t>Коли рак на горі свисне (ніколи)</w:t>
      </w:r>
    </w:p>
    <w:p w:rsidR="004B17A8" w:rsidRDefault="004B17A8" w:rsidP="004B17A8">
      <w:pPr>
        <w:rPr>
          <w:lang w:val="uk-UA"/>
        </w:rPr>
      </w:pPr>
      <w:r>
        <w:rPr>
          <w:noProof/>
        </w:rPr>
        <w:drawing>
          <wp:inline distT="0" distB="0" distL="0" distR="0" wp14:anchorId="5481FEBF" wp14:editId="1A16D329">
            <wp:extent cx="3543300" cy="2845948"/>
            <wp:effectExtent l="19050" t="0" r="0" b="0"/>
            <wp:docPr id="13" name="Рисунок 13" descr="Результат пошуку зображень за запитом фразеологізм ставити палки в кол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зультат пошуку зображень за запитом фразеологізм ставити палки в колеса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84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7A8" w:rsidRDefault="004B17A8" w:rsidP="004B17A8">
      <w:pPr>
        <w:rPr>
          <w:lang w:val="uk-UA"/>
        </w:rPr>
      </w:pPr>
      <w:r>
        <w:rPr>
          <w:lang w:val="uk-UA"/>
        </w:rPr>
        <w:t>Ставити палки в колеса (заважати)</w:t>
      </w:r>
    </w:p>
    <w:p w:rsidR="004B17A8" w:rsidRDefault="004B17A8" w:rsidP="004B17A8">
      <w:pPr>
        <w:rPr>
          <w:lang w:val="uk-UA"/>
        </w:rPr>
      </w:pPr>
    </w:p>
    <w:p w:rsidR="004B17A8" w:rsidRDefault="004B17A8" w:rsidP="004B17A8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 wp14:anchorId="78AF8357" wp14:editId="004E8A55">
            <wp:extent cx="3476625" cy="2607469"/>
            <wp:effectExtent l="19050" t="0" r="9525" b="0"/>
            <wp:docPr id="4" name="Рисунок 4" descr="Результат пошуку зображень за запитом фразеологізм дати гарбу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езультат пошуку зображень за запитом фразеологізм дати гарбуза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07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7A8" w:rsidRDefault="004B17A8" w:rsidP="004B17A8">
      <w:pPr>
        <w:rPr>
          <w:lang w:val="uk-UA"/>
        </w:rPr>
      </w:pPr>
      <w:r>
        <w:rPr>
          <w:lang w:val="uk-UA"/>
        </w:rPr>
        <w:t>Дати гарбуза (відмовити хлопцю)</w:t>
      </w:r>
    </w:p>
    <w:p w:rsidR="004B17A8" w:rsidRDefault="004B17A8" w:rsidP="004B17A8">
      <w:pPr>
        <w:rPr>
          <w:lang w:val="uk-UA"/>
        </w:rPr>
      </w:pPr>
      <w:r>
        <w:rPr>
          <w:noProof/>
        </w:rPr>
        <w:drawing>
          <wp:inline distT="0" distB="0" distL="0" distR="0" wp14:anchorId="601D9DBE" wp14:editId="6B396B12">
            <wp:extent cx="2990850" cy="2239138"/>
            <wp:effectExtent l="19050" t="0" r="0" b="0"/>
            <wp:docPr id="5" name="Рисунок 5" descr="Результат пошуку зображень за запитом фразеологізм байдики би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зультат пошуку зображень за запитом фразеологізм байдики бити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800" cy="2240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7A8" w:rsidRDefault="004B17A8" w:rsidP="004B17A8">
      <w:pPr>
        <w:rPr>
          <w:lang w:val="uk-UA"/>
        </w:rPr>
      </w:pPr>
      <w:r>
        <w:rPr>
          <w:lang w:val="uk-UA"/>
        </w:rPr>
        <w:t>Байдики бити (нічого не робити)</w:t>
      </w:r>
    </w:p>
    <w:p w:rsidR="004B17A8" w:rsidRDefault="004B17A8" w:rsidP="004B17A8">
      <w:pPr>
        <w:rPr>
          <w:lang w:val="uk-UA"/>
        </w:rPr>
      </w:pPr>
      <w:r>
        <w:rPr>
          <w:noProof/>
        </w:rPr>
        <w:drawing>
          <wp:inline distT="0" distB="0" distL="0" distR="0" wp14:anchorId="14CD9318" wp14:editId="2D90B572">
            <wp:extent cx="3771900" cy="2059770"/>
            <wp:effectExtent l="19050" t="0" r="0" b="0"/>
            <wp:docPr id="6" name="Рисунок 6" descr="Результат пошуку зображень за запитом фразеологізм водити за н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езультат пошуку зображень за запитом фразеологізм водити за носа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05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7A8" w:rsidRPr="00B22D1C" w:rsidRDefault="004B17A8" w:rsidP="004B17A8">
      <w:pPr>
        <w:rPr>
          <w:lang w:val="uk-UA"/>
        </w:rPr>
      </w:pPr>
      <w:r>
        <w:rPr>
          <w:lang w:val="uk-UA"/>
        </w:rPr>
        <w:t>Водити за носа (обманювати, приховувати)</w:t>
      </w:r>
    </w:p>
    <w:p w:rsidR="004B17A8" w:rsidRPr="00540BF7" w:rsidRDefault="004B17A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B17A8" w:rsidRPr="00540BF7" w:rsidSect="00B0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C4"/>
    <w:rsid w:val="004B17A8"/>
    <w:rsid w:val="00540BF7"/>
    <w:rsid w:val="00596B1E"/>
    <w:rsid w:val="00860067"/>
    <w:rsid w:val="008746EB"/>
    <w:rsid w:val="00B07FF2"/>
    <w:rsid w:val="00E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oem</cp:lastModifiedBy>
  <cp:revision>2</cp:revision>
  <dcterms:created xsi:type="dcterms:W3CDTF">2020-03-28T13:56:00Z</dcterms:created>
  <dcterms:modified xsi:type="dcterms:W3CDTF">2020-03-28T13:56:00Z</dcterms:modified>
</cp:coreProperties>
</file>